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76DC" w14:textId="77777777" w:rsidR="00A85301" w:rsidRDefault="00A85301">
      <w:pPr>
        <w:rPr>
          <w:rFonts w:hint="eastAsia"/>
        </w:rPr>
      </w:pPr>
      <w:r>
        <w:rPr>
          <w:rFonts w:hint="eastAsia"/>
        </w:rPr>
        <w:t>推车子的拼音</w:t>
      </w:r>
    </w:p>
    <w:p w14:paraId="370C6CA9" w14:textId="77777777" w:rsidR="00A85301" w:rsidRDefault="00A85301">
      <w:pPr>
        <w:rPr>
          <w:rFonts w:hint="eastAsia"/>
        </w:rPr>
      </w:pPr>
      <w:r>
        <w:rPr>
          <w:rFonts w:hint="eastAsia"/>
        </w:rPr>
        <w:t>推车子，这一日常生活中常见的动作，在汉语中的拼音是“tuī chē zi”。这个词汇由三个汉字组成，每个字都有其独特的含义和发音。“推”（tuī）意味着用手或者其他部位施加力量使物体移动；“车”（chē）指的是所有类型的交通工具或载货工具；“子”（zi）在很多情况下作为名词后缀使用，没有实际意义，但在口语中经常出现。</w:t>
      </w:r>
    </w:p>
    <w:p w14:paraId="19924651" w14:textId="77777777" w:rsidR="00A85301" w:rsidRDefault="00A85301">
      <w:pPr>
        <w:rPr>
          <w:rFonts w:hint="eastAsia"/>
        </w:rPr>
      </w:pPr>
    </w:p>
    <w:p w14:paraId="732BEDCA" w14:textId="77777777" w:rsidR="00A85301" w:rsidRDefault="00A85301">
      <w:pPr>
        <w:rPr>
          <w:rFonts w:hint="eastAsia"/>
        </w:rPr>
      </w:pPr>
      <w:r>
        <w:rPr>
          <w:rFonts w:hint="eastAsia"/>
        </w:rPr>
        <w:t>推的动作与文化背景</w:t>
      </w:r>
    </w:p>
    <w:p w14:paraId="27A659BD" w14:textId="77777777" w:rsidR="00A85301" w:rsidRDefault="00A85301">
      <w:pPr>
        <w:rPr>
          <w:rFonts w:hint="eastAsia"/>
        </w:rPr>
      </w:pPr>
      <w:r>
        <w:rPr>
          <w:rFonts w:hint="eastAsia"/>
        </w:rPr>
        <w:t>“推”这个动作在中国传统文化中有着深厚的文化底蕴。从古代的农耕社会到现代社会，推磨、推车等动作都是人们生活的一部分。这些活动不仅体现了劳动人民的智慧，也反映了中国传统的家庭和社会结构。例如，在乡村地区，手推车一直是农民运输农产品的重要工具，这种传统一直延续至今，并且在一些地方仍然可以看到老式的木制手推车。</w:t>
      </w:r>
    </w:p>
    <w:p w14:paraId="69C36D26" w14:textId="77777777" w:rsidR="00A85301" w:rsidRDefault="00A85301">
      <w:pPr>
        <w:rPr>
          <w:rFonts w:hint="eastAsia"/>
        </w:rPr>
      </w:pPr>
    </w:p>
    <w:p w14:paraId="5B4487DF" w14:textId="77777777" w:rsidR="00A85301" w:rsidRDefault="00A8530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683E237" w14:textId="77777777" w:rsidR="00A85301" w:rsidRDefault="00A85301">
      <w:pPr>
        <w:rPr>
          <w:rFonts w:hint="eastAsia"/>
        </w:rPr>
      </w:pPr>
      <w:r>
        <w:rPr>
          <w:rFonts w:hint="eastAsia"/>
        </w:rPr>
        <w:t>随着时代的发展和技术的进步，推车子的概念也在不断演变。提到“推车子”，人们可能会想到超市里的购物车、机场里的行李车或是公园里的儿童玩具车等。这些现代版本的“推车子”不仅仅是简单的搬运工具，它们的设计更加人性化，功能也更加多样化，极大地方便了人们的日常生活。</w:t>
      </w:r>
    </w:p>
    <w:p w14:paraId="7D0D924D" w14:textId="77777777" w:rsidR="00A85301" w:rsidRDefault="00A85301">
      <w:pPr>
        <w:rPr>
          <w:rFonts w:hint="eastAsia"/>
        </w:rPr>
      </w:pPr>
    </w:p>
    <w:p w14:paraId="3A9D8C14" w14:textId="77777777" w:rsidR="00A85301" w:rsidRDefault="00A85301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A1DDB84" w14:textId="77777777" w:rsidR="00A85301" w:rsidRDefault="00A85301">
      <w:pPr>
        <w:rPr>
          <w:rFonts w:hint="eastAsia"/>
        </w:rPr>
      </w:pPr>
      <w:r>
        <w:rPr>
          <w:rFonts w:hint="eastAsia"/>
        </w:rPr>
        <w:t>对于学习汉语的人来说，了解像“推车子”这样的常用词汇及其正确发音是非常重要的。这不仅有助于提高他们的语言水平，也能加深对中国文化的理解。通过学习这些词汇，学生们可以更好地融入中文环境，体验真实的中国文化。</w:t>
      </w:r>
    </w:p>
    <w:p w14:paraId="7075DD1F" w14:textId="77777777" w:rsidR="00A85301" w:rsidRDefault="00A85301">
      <w:pPr>
        <w:rPr>
          <w:rFonts w:hint="eastAsia"/>
        </w:rPr>
      </w:pPr>
    </w:p>
    <w:p w14:paraId="3F944130" w14:textId="77777777" w:rsidR="00A85301" w:rsidRDefault="00A85301">
      <w:pPr>
        <w:rPr>
          <w:rFonts w:hint="eastAsia"/>
        </w:rPr>
      </w:pPr>
      <w:r>
        <w:rPr>
          <w:rFonts w:hint="eastAsia"/>
        </w:rPr>
        <w:t>最后的总结</w:t>
      </w:r>
    </w:p>
    <w:p w14:paraId="4AD56CE9" w14:textId="77777777" w:rsidR="00A85301" w:rsidRDefault="00A85301">
      <w:pPr>
        <w:rPr>
          <w:rFonts w:hint="eastAsia"/>
        </w:rPr>
      </w:pPr>
      <w:r>
        <w:rPr>
          <w:rFonts w:hint="eastAsia"/>
        </w:rPr>
        <w:t>“推车子”的拼音和它背后的故事展示了汉语的魅力以及中华文化的丰富性。无论是在历史长河中还是现代社会里，推车子都扮演着不可或缺的角色。通过对这些词汇的学习，我们不仅能增进对汉语的理解，还能进一步探索和欣赏中国文化的博大精深。</w:t>
      </w:r>
    </w:p>
    <w:p w14:paraId="7A3E16F0" w14:textId="77777777" w:rsidR="00A85301" w:rsidRDefault="00A85301">
      <w:pPr>
        <w:rPr>
          <w:rFonts w:hint="eastAsia"/>
        </w:rPr>
      </w:pPr>
    </w:p>
    <w:p w14:paraId="7AE056D5" w14:textId="77777777" w:rsidR="00A85301" w:rsidRDefault="00A85301">
      <w:pPr>
        <w:rPr>
          <w:rFonts w:hint="eastAsia"/>
        </w:rPr>
      </w:pPr>
    </w:p>
    <w:p w14:paraId="66C1C46D" w14:textId="77777777" w:rsidR="00A85301" w:rsidRDefault="00A85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0E0B2" w14:textId="0B701AD3" w:rsidR="000526C3" w:rsidRDefault="000526C3"/>
    <w:sectPr w:rsidR="0005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C3"/>
    <w:rsid w:val="000526C3"/>
    <w:rsid w:val="00A20F39"/>
    <w:rsid w:val="00A8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C894E-8102-4A45-A887-7109EF63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