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80A1" w14:textId="77777777" w:rsidR="00230B13" w:rsidRDefault="00230B13">
      <w:pPr>
        <w:rPr>
          <w:rFonts w:hint="eastAsia"/>
        </w:rPr>
      </w:pPr>
      <w:r>
        <w:rPr>
          <w:rFonts w:hint="eastAsia"/>
        </w:rPr>
        <w:t>推的拼音一二三四声</w:t>
      </w:r>
    </w:p>
    <w:p w14:paraId="6B8A6C6C" w14:textId="77777777" w:rsidR="00230B13" w:rsidRDefault="00230B13">
      <w:pPr>
        <w:rPr>
          <w:rFonts w:hint="eastAsia"/>
        </w:rPr>
      </w:pPr>
      <w:r>
        <w:rPr>
          <w:rFonts w:hint="eastAsia"/>
        </w:rPr>
        <w:t>在汉语学习中，了解汉字的发音规则是掌握这门语言的关键之一。今天，我们将聚焦于“推”字，通过探讨其在不同声调下的发音来深入了解这个常用动词。</w:t>
      </w:r>
    </w:p>
    <w:p w14:paraId="7A2312A6" w14:textId="77777777" w:rsidR="00230B13" w:rsidRDefault="00230B13">
      <w:pPr>
        <w:rPr>
          <w:rFonts w:hint="eastAsia"/>
        </w:rPr>
      </w:pPr>
    </w:p>
    <w:p w14:paraId="4C860B1D" w14:textId="77777777" w:rsidR="00230B13" w:rsidRDefault="00230B13">
      <w:pPr>
        <w:rPr>
          <w:rFonts w:hint="eastAsia"/>
        </w:rPr>
      </w:pPr>
      <w:r>
        <w:rPr>
          <w:rFonts w:hint="eastAsia"/>
        </w:rPr>
        <w:t>一声推：tuī</w:t>
      </w:r>
    </w:p>
    <w:p w14:paraId="3C32B7EC" w14:textId="77777777" w:rsidR="00230B13" w:rsidRDefault="00230B13">
      <w:pPr>
        <w:rPr>
          <w:rFonts w:hint="eastAsia"/>
        </w:rPr>
      </w:pPr>
      <w:r>
        <w:rPr>
          <w:rFonts w:hint="eastAsia"/>
        </w:rPr>
        <w:t>一声“推”，读作tuī，表示向前用力使物体移动或促使事情进展的行为。例如，“推动”、“推广”等词汇均使用了一声的“推”。在这些词语中，“推”表达了主动、积极的作用力。这种用法广泛出现在描述物理动作和抽象概念如项目推进、市场拓展等方面。</w:t>
      </w:r>
    </w:p>
    <w:p w14:paraId="5F47FF65" w14:textId="77777777" w:rsidR="00230B13" w:rsidRDefault="00230B13">
      <w:pPr>
        <w:rPr>
          <w:rFonts w:hint="eastAsia"/>
        </w:rPr>
      </w:pPr>
    </w:p>
    <w:p w14:paraId="5671FF87" w14:textId="77777777" w:rsidR="00230B13" w:rsidRDefault="00230B13">
      <w:pPr>
        <w:rPr>
          <w:rFonts w:hint="eastAsia"/>
        </w:rPr>
      </w:pPr>
      <w:r>
        <w:rPr>
          <w:rFonts w:hint="eastAsia"/>
        </w:rPr>
        <w:t>二声推：tuí</w:t>
      </w:r>
    </w:p>
    <w:p w14:paraId="488C75CC" w14:textId="77777777" w:rsidR="00230B13" w:rsidRDefault="00230B13">
      <w:pPr>
        <w:rPr>
          <w:rFonts w:hint="eastAsia"/>
        </w:rPr>
      </w:pPr>
      <w:r>
        <w:rPr>
          <w:rFonts w:hint="eastAsia"/>
        </w:rPr>
        <w:t>值得注意的是，在现代标准汉语（普通话）中，并没有二声的“推”字存在。这是因为“推”的发音只涉及到了第一声和第三声的变化。不过，如果考虑到方言差异，某些地方可能会有自己独特的发音习惯，但这并不影响普通话中的规范发音。</w:t>
      </w:r>
    </w:p>
    <w:p w14:paraId="616D81D5" w14:textId="77777777" w:rsidR="00230B13" w:rsidRDefault="00230B13">
      <w:pPr>
        <w:rPr>
          <w:rFonts w:hint="eastAsia"/>
        </w:rPr>
      </w:pPr>
    </w:p>
    <w:p w14:paraId="395D4705" w14:textId="77777777" w:rsidR="00230B13" w:rsidRDefault="00230B13">
      <w:pPr>
        <w:rPr>
          <w:rFonts w:hint="eastAsia"/>
        </w:rPr>
      </w:pPr>
      <w:r>
        <w:rPr>
          <w:rFonts w:hint="eastAsia"/>
        </w:rPr>
        <w:t>三声推：tuǐ</w:t>
      </w:r>
    </w:p>
    <w:p w14:paraId="541576F8" w14:textId="77777777" w:rsidR="00230B13" w:rsidRDefault="00230B13">
      <w:pPr>
        <w:rPr>
          <w:rFonts w:hint="eastAsia"/>
        </w:rPr>
      </w:pPr>
      <w:r>
        <w:rPr>
          <w:rFonts w:hint="eastAsia"/>
        </w:rPr>
        <w:t>同样地，在普通话的标准发音体系里，“推”并没有三声的形式。然而，当我们提及与腿部相关的词汇时，比如“腿”，它的发音为tuǐ，尽管这不是“推”的正确发音，但了解这一点有助于区分相似发音的不同含义，避免混淆。</w:t>
      </w:r>
    </w:p>
    <w:p w14:paraId="52D61C30" w14:textId="77777777" w:rsidR="00230B13" w:rsidRDefault="00230B13">
      <w:pPr>
        <w:rPr>
          <w:rFonts w:hint="eastAsia"/>
        </w:rPr>
      </w:pPr>
    </w:p>
    <w:p w14:paraId="6F97E49F" w14:textId="77777777" w:rsidR="00230B13" w:rsidRDefault="00230B13">
      <w:pPr>
        <w:rPr>
          <w:rFonts w:hint="eastAsia"/>
        </w:rPr>
      </w:pPr>
      <w:r>
        <w:rPr>
          <w:rFonts w:hint="eastAsia"/>
        </w:rPr>
        <w:t>四声推：tuì</w:t>
      </w:r>
    </w:p>
    <w:p w14:paraId="2AA97C84" w14:textId="77777777" w:rsidR="00230B13" w:rsidRDefault="00230B13">
      <w:pPr>
        <w:rPr>
          <w:rFonts w:hint="eastAsia"/>
        </w:rPr>
      </w:pPr>
      <w:r>
        <w:rPr>
          <w:rFonts w:hint="eastAsia"/>
        </w:rPr>
        <w:t>四声的“推”读作tuì，但在实际使用中并不存在这样的发音。“推”的正确发音仅为一声tuī。这里强调四声是为了完整介绍声调的概念，确保学习者能够准确地区分和记忆每个字的确切声调。</w:t>
      </w:r>
    </w:p>
    <w:p w14:paraId="6E70BA1C" w14:textId="77777777" w:rsidR="00230B13" w:rsidRDefault="00230B13">
      <w:pPr>
        <w:rPr>
          <w:rFonts w:hint="eastAsia"/>
        </w:rPr>
      </w:pPr>
    </w:p>
    <w:p w14:paraId="3183C0AD" w14:textId="77777777" w:rsidR="00230B13" w:rsidRDefault="00230B13">
      <w:pPr>
        <w:rPr>
          <w:rFonts w:hint="eastAsia"/>
        </w:rPr>
      </w:pPr>
      <w:r>
        <w:rPr>
          <w:rFonts w:hint="eastAsia"/>
        </w:rPr>
        <w:t>最后的总结</w:t>
      </w:r>
    </w:p>
    <w:p w14:paraId="1FB31586" w14:textId="77777777" w:rsidR="00230B13" w:rsidRDefault="00230B13">
      <w:pPr>
        <w:rPr>
          <w:rFonts w:hint="eastAsia"/>
        </w:rPr>
      </w:pPr>
      <w:r>
        <w:rPr>
          <w:rFonts w:hint="eastAsia"/>
        </w:rPr>
        <w:t>“推”的正确发音是一声tuī，主要用于表达推动、推进的意思。虽然我们在讨论过程中提到了其他声调的可能性，但实际上它们并不存在于“推”这个字的标准发音之中。对于汉语学习者来说，理解并掌握这些发音规则是非常重要的，它不仅帮助我们更准确地交流，也让我们对中国文化的理解和欣赏更加深入。</w:t>
      </w:r>
    </w:p>
    <w:p w14:paraId="1C48CCDB" w14:textId="77777777" w:rsidR="00230B13" w:rsidRDefault="00230B13">
      <w:pPr>
        <w:rPr>
          <w:rFonts w:hint="eastAsia"/>
        </w:rPr>
      </w:pPr>
    </w:p>
    <w:p w14:paraId="66D148A4" w14:textId="77777777" w:rsidR="00230B13" w:rsidRDefault="00230B13">
      <w:pPr>
        <w:rPr>
          <w:rFonts w:hint="eastAsia"/>
        </w:rPr>
      </w:pPr>
    </w:p>
    <w:p w14:paraId="001139DA" w14:textId="77777777" w:rsidR="00230B13" w:rsidRDefault="00230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C0F4E" w14:textId="05DCBB7C" w:rsidR="00713730" w:rsidRDefault="00713730"/>
    <w:sectPr w:rsidR="00713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30"/>
    <w:rsid w:val="00230B13"/>
    <w:rsid w:val="0071373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7B03E-3AFA-48D7-BC9A-4FC7ED8E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