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F14ED" w14:textId="77777777" w:rsidR="002F257F" w:rsidRDefault="002F257F">
      <w:pPr>
        <w:rPr>
          <w:rFonts w:hint="eastAsia"/>
        </w:rPr>
      </w:pPr>
      <w:r>
        <w:rPr>
          <w:rFonts w:hint="eastAsia"/>
        </w:rPr>
        <w:t>推怎么的拼音</w:t>
      </w:r>
    </w:p>
    <w:p w14:paraId="315D98CC" w14:textId="77777777" w:rsidR="002F257F" w:rsidRDefault="002F257F">
      <w:pPr>
        <w:rPr>
          <w:rFonts w:hint="eastAsia"/>
        </w:rPr>
      </w:pPr>
      <w:r>
        <w:rPr>
          <w:rFonts w:hint="eastAsia"/>
        </w:rPr>
        <w:t>在汉语学习的过程中，掌握汉字及其对应的拼音是基础也是关键。今天，我们将围绕“推”字的拼音展开讨论。“推”这个字，在现代汉语中的拼音是“tuī”。它属于阴平声调，也就是第一声。拼音“tuī”由声母“t”和韵母“ui”组成。</w:t>
      </w:r>
    </w:p>
    <w:p w14:paraId="305989C5" w14:textId="77777777" w:rsidR="002F257F" w:rsidRDefault="002F257F">
      <w:pPr>
        <w:rPr>
          <w:rFonts w:hint="eastAsia"/>
        </w:rPr>
      </w:pPr>
    </w:p>
    <w:p w14:paraId="0763659E" w14:textId="77777777" w:rsidR="002F257F" w:rsidRDefault="002F257F">
      <w:pPr>
        <w:rPr>
          <w:rFonts w:hint="eastAsia"/>
        </w:rPr>
      </w:pPr>
      <w:r>
        <w:rPr>
          <w:rFonts w:hint="eastAsia"/>
        </w:rPr>
        <w:t>拼音结构分析</w:t>
      </w:r>
    </w:p>
    <w:p w14:paraId="674C0F87" w14:textId="77777777" w:rsidR="002F257F" w:rsidRDefault="002F257F">
      <w:pPr>
        <w:rPr>
          <w:rFonts w:hint="eastAsia"/>
        </w:rPr>
      </w:pPr>
      <w:r>
        <w:rPr>
          <w:rFonts w:hint="eastAsia"/>
        </w:rPr>
        <w:t>首先来了解一下“推”的拼音构成。在汉语拼音体系中，“t”是一个常见的清辅音声母，发音时需要舌尖轻触上前牙龈部位，然后突然释放气流形成声音。而“ui”则是复韵母，实际上它是从“uei”简化而来，发音时先从中后部开始，快速滑向“i”，形成一个连贯的声音效果。</w:t>
      </w:r>
    </w:p>
    <w:p w14:paraId="552BD5C9" w14:textId="77777777" w:rsidR="002F257F" w:rsidRDefault="002F257F">
      <w:pPr>
        <w:rPr>
          <w:rFonts w:hint="eastAsia"/>
        </w:rPr>
      </w:pPr>
    </w:p>
    <w:p w14:paraId="02CC0D02" w14:textId="77777777" w:rsidR="002F257F" w:rsidRDefault="002F257F">
      <w:pPr>
        <w:rPr>
          <w:rFonts w:hint="eastAsia"/>
        </w:rPr>
      </w:pPr>
      <w:r>
        <w:rPr>
          <w:rFonts w:hint="eastAsia"/>
        </w:rPr>
        <w:t>关于“推”的实际应用</w:t>
      </w:r>
    </w:p>
    <w:p w14:paraId="69CA7879" w14:textId="77777777" w:rsidR="002F257F" w:rsidRDefault="002F257F">
      <w:pPr>
        <w:rPr>
          <w:rFonts w:hint="eastAsia"/>
        </w:rPr>
      </w:pPr>
      <w:r>
        <w:rPr>
          <w:rFonts w:hint="eastAsia"/>
        </w:rPr>
        <w:t>“推”字在日常生活和专业领域都有广泛的应用。例如，在社交场合中，“推荐”（tuījiàn）是一种常见行为，意指将某人或某物介绍给他人，认为其值得信赖或使用。在物理学中，“推力”（tuīlì）是指作用于物体上促使物体移动的力量。在互联网行业，“推送”（tuīsòng）技术用于向用户发送通知或者内容更新。</w:t>
      </w:r>
    </w:p>
    <w:p w14:paraId="258BB940" w14:textId="77777777" w:rsidR="002F257F" w:rsidRDefault="002F257F">
      <w:pPr>
        <w:rPr>
          <w:rFonts w:hint="eastAsia"/>
        </w:rPr>
      </w:pPr>
    </w:p>
    <w:p w14:paraId="6F637C3E" w14:textId="77777777" w:rsidR="002F257F" w:rsidRDefault="002F257F">
      <w:pPr>
        <w:rPr>
          <w:rFonts w:hint="eastAsia"/>
        </w:rPr>
      </w:pPr>
      <w:r>
        <w:rPr>
          <w:rFonts w:hint="eastAsia"/>
        </w:rPr>
        <w:t>学习“推”字拼音的重要性</w:t>
      </w:r>
    </w:p>
    <w:p w14:paraId="1A63FC17" w14:textId="77777777" w:rsidR="002F257F" w:rsidRDefault="002F257F">
      <w:pPr>
        <w:rPr>
          <w:rFonts w:hint="eastAsia"/>
        </w:rPr>
      </w:pPr>
      <w:r>
        <w:rPr>
          <w:rFonts w:hint="eastAsia"/>
        </w:rPr>
        <w:t>掌握“推”字的正确拼音不仅有助于提高汉语听说读写能力，而且对于深入理解相关词汇和表达也至关重要。通过准确发音，可以避免交流误解，提升语言沟通效率。同时，了解汉字背后的文化内涵和社会功能，能够增强对中华文化的理解和欣赏。</w:t>
      </w:r>
    </w:p>
    <w:p w14:paraId="62ECCBDC" w14:textId="77777777" w:rsidR="002F257F" w:rsidRDefault="002F257F">
      <w:pPr>
        <w:rPr>
          <w:rFonts w:hint="eastAsia"/>
        </w:rPr>
      </w:pPr>
    </w:p>
    <w:p w14:paraId="3D73B9EC" w14:textId="77777777" w:rsidR="002F257F" w:rsidRDefault="002F257F">
      <w:pPr>
        <w:rPr>
          <w:rFonts w:hint="eastAsia"/>
        </w:rPr>
      </w:pPr>
      <w:r>
        <w:rPr>
          <w:rFonts w:hint="eastAsia"/>
        </w:rPr>
        <w:t>最后的总结</w:t>
      </w:r>
    </w:p>
    <w:p w14:paraId="59C95A81" w14:textId="77777777" w:rsidR="002F257F" w:rsidRDefault="002F257F">
      <w:pPr>
        <w:rPr>
          <w:rFonts w:hint="eastAsia"/>
        </w:rPr>
      </w:pPr>
      <w:r>
        <w:rPr>
          <w:rFonts w:hint="eastAsia"/>
        </w:rPr>
        <w:t>“推”字虽然只是一个简单的汉字，但其背后的拼音、意义以及应用场景却十分丰富。无论是作为学生还是汉语爱好者，深入了解每一个汉字都是提升语言技能的重要步骤。希望本文能帮助读者更好地掌握“推”的拼音，并激发大家探索更多汉字奥秘的兴趣。</w:t>
      </w:r>
    </w:p>
    <w:p w14:paraId="0C1609F5" w14:textId="77777777" w:rsidR="002F257F" w:rsidRDefault="002F257F">
      <w:pPr>
        <w:rPr>
          <w:rFonts w:hint="eastAsia"/>
        </w:rPr>
      </w:pPr>
    </w:p>
    <w:p w14:paraId="4D8F7306" w14:textId="77777777" w:rsidR="002F257F" w:rsidRDefault="002F257F">
      <w:pPr>
        <w:rPr>
          <w:rFonts w:hint="eastAsia"/>
        </w:rPr>
      </w:pPr>
    </w:p>
    <w:p w14:paraId="14D813B2" w14:textId="77777777" w:rsidR="002F257F" w:rsidRDefault="002F25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02607" w14:textId="133C8C1E" w:rsidR="000B4EBD" w:rsidRDefault="000B4EBD"/>
    <w:sectPr w:rsidR="000B4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BD"/>
    <w:rsid w:val="000B4EBD"/>
    <w:rsid w:val="002F257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EE8A2-6854-41DA-AAB2-AB811E70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