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080E" w14:textId="77777777" w:rsidR="00596D52" w:rsidRDefault="00596D52">
      <w:pPr>
        <w:rPr>
          <w:rFonts w:hint="eastAsia"/>
        </w:rPr>
      </w:pPr>
      <w:r>
        <w:rPr>
          <w:rFonts w:hint="eastAsia"/>
        </w:rPr>
        <w:t>接受的拼音</w:t>
      </w:r>
    </w:p>
    <w:p w14:paraId="4D430F87" w14:textId="77777777" w:rsidR="00596D52" w:rsidRDefault="00596D52">
      <w:pPr>
        <w:rPr>
          <w:rFonts w:hint="eastAsia"/>
        </w:rPr>
      </w:pPr>
      <w:r>
        <w:rPr>
          <w:rFonts w:hint="eastAsia"/>
        </w:rPr>
        <w:t>接受，在汉语中，其拼音为“jiē shòu”。这一词汇在日常生活中极为常见，几乎涵盖了人们生活中的各个方面。无论是工作、学习还是个人成长，接受都是一个不可或缺的过程。它不仅仅是对外界信息的一种接纳，更是一种心态和态度的体现。</w:t>
      </w:r>
    </w:p>
    <w:p w14:paraId="3E62DE10" w14:textId="77777777" w:rsidR="00596D52" w:rsidRDefault="00596D52">
      <w:pPr>
        <w:rPr>
          <w:rFonts w:hint="eastAsia"/>
        </w:rPr>
      </w:pPr>
    </w:p>
    <w:p w14:paraId="4F5F0007" w14:textId="77777777" w:rsidR="00596D52" w:rsidRDefault="00596D52">
      <w:pPr>
        <w:rPr>
          <w:rFonts w:hint="eastAsia"/>
        </w:rPr>
      </w:pPr>
      <w:r>
        <w:rPr>
          <w:rFonts w:hint="eastAsia"/>
        </w:rPr>
        <w:t>接受的意义与重要性</w:t>
      </w:r>
    </w:p>
    <w:p w14:paraId="451C6363" w14:textId="77777777" w:rsidR="00596D52" w:rsidRDefault="00596D52">
      <w:pPr>
        <w:rPr>
          <w:rFonts w:hint="eastAsia"/>
        </w:rPr>
      </w:pPr>
      <w:r>
        <w:rPr>
          <w:rFonts w:hint="eastAsia"/>
        </w:rPr>
        <w:t>接受意味着对不同观点、文化背景、生活方式等的认可与尊重。在一个多元化的社会环境中，学会接受他人不同于自己的方面，有助于建立和谐的人际关系和社会环境。接受也是自我成长的重要步骤。通过接受他人的意见和建议，我们能够更好地认识自己，发现自身的不足，并在此基础上进行改进。</w:t>
      </w:r>
    </w:p>
    <w:p w14:paraId="2583BF49" w14:textId="77777777" w:rsidR="00596D52" w:rsidRDefault="00596D52">
      <w:pPr>
        <w:rPr>
          <w:rFonts w:hint="eastAsia"/>
        </w:rPr>
      </w:pPr>
    </w:p>
    <w:p w14:paraId="32128C68" w14:textId="77777777" w:rsidR="00596D52" w:rsidRDefault="00596D52">
      <w:pPr>
        <w:rPr>
          <w:rFonts w:hint="eastAsia"/>
        </w:rPr>
      </w:pPr>
      <w:r>
        <w:rPr>
          <w:rFonts w:hint="eastAsia"/>
        </w:rPr>
        <w:t>接受的挑战</w:t>
      </w:r>
    </w:p>
    <w:p w14:paraId="23ED1847" w14:textId="77777777" w:rsidR="00596D52" w:rsidRDefault="00596D52">
      <w:pPr>
        <w:rPr>
          <w:rFonts w:hint="eastAsia"/>
        </w:rPr>
      </w:pPr>
      <w:r>
        <w:rPr>
          <w:rFonts w:hint="eastAsia"/>
        </w:rPr>
        <w:t>尽管接受听起来简单，但在实际操作中却充满了挑战。人们往往因为自尊心或固有的偏见而不愿意接受新的观念或批评。这种抗拒不仅限制了个人的成长，也可能影响到团队合作的效果。面对这些挑战，我们需要培养开放的心态，学会从不同的角度看待问题，从而更加全面地理解世界。</w:t>
      </w:r>
    </w:p>
    <w:p w14:paraId="167A60C5" w14:textId="77777777" w:rsidR="00596D52" w:rsidRDefault="00596D52">
      <w:pPr>
        <w:rPr>
          <w:rFonts w:hint="eastAsia"/>
        </w:rPr>
      </w:pPr>
    </w:p>
    <w:p w14:paraId="5CD64C68" w14:textId="77777777" w:rsidR="00596D52" w:rsidRDefault="00596D52">
      <w:pPr>
        <w:rPr>
          <w:rFonts w:hint="eastAsia"/>
        </w:rPr>
      </w:pPr>
      <w:r>
        <w:rPr>
          <w:rFonts w:hint="eastAsia"/>
        </w:rPr>
        <w:t>如何培养接受的能力</w:t>
      </w:r>
    </w:p>
    <w:p w14:paraId="74ACDC6A" w14:textId="77777777" w:rsidR="00596D52" w:rsidRDefault="00596D52">
      <w:pPr>
        <w:rPr>
          <w:rFonts w:hint="eastAsia"/>
        </w:rPr>
      </w:pPr>
      <w:r>
        <w:rPr>
          <w:rFonts w:hint="eastAsia"/>
        </w:rPr>
        <w:t>培养接受的能力需要时间和实践。要认识到每个人都有自己的长处和短处，没有人是完美的。尝试换位思考，站在对方的角度考虑问题，这样可以帮助我们更好地理解和接受不同的观点。保持一颗学习的心，时刻准备接受新知识和经验，这不仅能拓宽我们的视野，还能增强解决问题的能力。</w:t>
      </w:r>
    </w:p>
    <w:p w14:paraId="19D8CA94" w14:textId="77777777" w:rsidR="00596D52" w:rsidRDefault="00596D52">
      <w:pPr>
        <w:rPr>
          <w:rFonts w:hint="eastAsia"/>
        </w:rPr>
      </w:pPr>
    </w:p>
    <w:p w14:paraId="329A5208" w14:textId="77777777" w:rsidR="00596D52" w:rsidRDefault="00596D52">
      <w:pPr>
        <w:rPr>
          <w:rFonts w:hint="eastAsia"/>
        </w:rPr>
      </w:pPr>
      <w:r>
        <w:rPr>
          <w:rFonts w:hint="eastAsia"/>
        </w:rPr>
        <w:t>接受与改变的关系</w:t>
      </w:r>
    </w:p>
    <w:p w14:paraId="5CDFCDA2" w14:textId="77777777" w:rsidR="00596D52" w:rsidRDefault="00596D52">
      <w:pPr>
        <w:rPr>
          <w:rFonts w:hint="eastAsia"/>
        </w:rPr>
      </w:pPr>
      <w:r>
        <w:rPr>
          <w:rFonts w:hint="eastAsia"/>
        </w:rPr>
        <w:t>接受并不等于放弃或妥协，而是为了更好地改变。在接受的基础上，我们可以更加客观地分析现状，找到真正需要改进的地方。在这个过程中，接受扮演着至关重要的角色，它是通往积极改变的第一步。通过接受，我们学会了欣赏差异，拥抱变化，最终实现个人和社会的共同进步。</w:t>
      </w:r>
    </w:p>
    <w:p w14:paraId="18181790" w14:textId="77777777" w:rsidR="00596D52" w:rsidRDefault="00596D52">
      <w:pPr>
        <w:rPr>
          <w:rFonts w:hint="eastAsia"/>
        </w:rPr>
      </w:pPr>
    </w:p>
    <w:p w14:paraId="6DA2E7CC" w14:textId="77777777" w:rsidR="00596D52" w:rsidRDefault="00596D52">
      <w:pPr>
        <w:rPr>
          <w:rFonts w:hint="eastAsia"/>
        </w:rPr>
      </w:pPr>
    </w:p>
    <w:p w14:paraId="22730A2D" w14:textId="77777777" w:rsidR="00596D52" w:rsidRDefault="00596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7C47D" w14:textId="1DA372AD" w:rsidR="006C1351" w:rsidRDefault="006C1351"/>
    <w:sectPr w:rsidR="006C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1"/>
    <w:rsid w:val="00596D52"/>
    <w:rsid w:val="006C13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1E92C-94E8-4407-8D03-51D69881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