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3600" w14:textId="77777777" w:rsidR="00370E43" w:rsidRDefault="00370E43">
      <w:pPr>
        <w:rPr>
          <w:rFonts w:hint="eastAsia"/>
        </w:rPr>
      </w:pPr>
      <w:r>
        <w:rPr>
          <w:rFonts w:hint="eastAsia"/>
        </w:rPr>
        <w:t>掐组词和的拼音字</w:t>
      </w:r>
    </w:p>
    <w:p w14:paraId="1D602498" w14:textId="77777777" w:rsidR="00370E43" w:rsidRDefault="00370E43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学习汉字的组词方法以及掌握其拼音，不仅可以增强我们对汉字的理解，还能有效提升我们的语言表达能力。本文将围绕“掐”字展开讨论，探索与之相关的组词及其拼音。</w:t>
      </w:r>
    </w:p>
    <w:p w14:paraId="249878EC" w14:textId="77777777" w:rsidR="00370E43" w:rsidRDefault="00370E43">
      <w:pPr>
        <w:rPr>
          <w:rFonts w:hint="eastAsia"/>
        </w:rPr>
      </w:pPr>
    </w:p>
    <w:p w14:paraId="739B800F" w14:textId="77777777" w:rsidR="00370E43" w:rsidRDefault="00370E43">
      <w:pPr>
        <w:rPr>
          <w:rFonts w:hint="eastAsia"/>
        </w:rPr>
      </w:pPr>
      <w:r>
        <w:rPr>
          <w:rFonts w:hint="eastAsia"/>
        </w:rPr>
        <w:t>掐字的基本介绍</w:t>
      </w:r>
    </w:p>
    <w:p w14:paraId="469E3009" w14:textId="77777777" w:rsidR="00370E43" w:rsidRDefault="00370E43">
      <w:pPr>
        <w:rPr>
          <w:rFonts w:hint="eastAsia"/>
        </w:rPr>
      </w:pPr>
      <w:r>
        <w:rPr>
          <w:rFonts w:hint="eastAsia"/>
        </w:rPr>
        <w:t>掐字，读作 qiā，在汉语中拥有丰富的含义。最初，掐指的是用手指捏住物体并用力向内按压的动作，例如掐花、掐灭烟头等。随着语言的发展，掐也衍生出了更多的意思，如掐算、掐表等，意指计算或测量时间等抽象概念。</w:t>
      </w:r>
    </w:p>
    <w:p w14:paraId="14CE6D99" w14:textId="77777777" w:rsidR="00370E43" w:rsidRDefault="00370E43">
      <w:pPr>
        <w:rPr>
          <w:rFonts w:hint="eastAsia"/>
        </w:rPr>
      </w:pPr>
    </w:p>
    <w:p w14:paraId="53B1DDBF" w14:textId="77777777" w:rsidR="00370E43" w:rsidRDefault="00370E43">
      <w:pPr>
        <w:rPr>
          <w:rFonts w:hint="eastAsia"/>
        </w:rPr>
      </w:pPr>
      <w:r>
        <w:rPr>
          <w:rFonts w:hint="eastAsia"/>
        </w:rPr>
        <w:t>以掐为中心的组词示例</w:t>
      </w:r>
    </w:p>
    <w:p w14:paraId="1C51DF96" w14:textId="77777777" w:rsidR="00370E43" w:rsidRDefault="00370E43">
      <w:pPr>
        <w:rPr>
          <w:rFonts w:hint="eastAsia"/>
        </w:rPr>
      </w:pPr>
      <w:r>
        <w:rPr>
          <w:rFonts w:hint="eastAsia"/>
        </w:rPr>
        <w:t>围绕掐字可以组成多种词汇，每个词都承载着独特的意义。比如，“掐架”表示争吵或打架；“掐尖”则常用来形容选取最好的部分，有挑选之意；而“掐表”指的是计时，尤其是在比赛或者测试速度的时候。这些词语不仅丰富了汉语的词汇库，同时也为日常交流提供了更多样的选择。</w:t>
      </w:r>
    </w:p>
    <w:p w14:paraId="40F3D059" w14:textId="77777777" w:rsidR="00370E43" w:rsidRDefault="00370E43">
      <w:pPr>
        <w:rPr>
          <w:rFonts w:hint="eastAsia"/>
        </w:rPr>
      </w:pPr>
    </w:p>
    <w:p w14:paraId="07F15B6F" w14:textId="77777777" w:rsidR="00370E43" w:rsidRDefault="00370E43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221DD2C4" w14:textId="77777777" w:rsidR="00370E43" w:rsidRDefault="00370E43">
      <w:pPr>
        <w:rPr>
          <w:rFonts w:hint="eastAsia"/>
        </w:rPr>
      </w:pPr>
      <w:r>
        <w:rPr>
          <w:rFonts w:hint="eastAsia"/>
        </w:rPr>
        <w:t>拼音作为汉字的音标系统，对于初学者来说尤为重要。正确掌握拼音能够帮助我们准确发音，从而更好地进行口语交流。对于“掐”这个字而言，了解其正确的拼音qiā，有助于我们在实际使用中准确无误地传达信息。通过拼音还可以学习到一些相似发音的字词，这对于扩大词汇量也有很大帮助。</w:t>
      </w:r>
    </w:p>
    <w:p w14:paraId="36A2ED73" w14:textId="77777777" w:rsidR="00370E43" w:rsidRDefault="00370E43">
      <w:pPr>
        <w:rPr>
          <w:rFonts w:hint="eastAsia"/>
        </w:rPr>
      </w:pPr>
    </w:p>
    <w:p w14:paraId="6B85D28E" w14:textId="77777777" w:rsidR="00370E43" w:rsidRDefault="00370E43">
      <w:pPr>
        <w:rPr>
          <w:rFonts w:hint="eastAsia"/>
        </w:rPr>
      </w:pPr>
      <w:r>
        <w:rPr>
          <w:rFonts w:hint="eastAsia"/>
        </w:rPr>
        <w:t>最后的总结</w:t>
      </w:r>
    </w:p>
    <w:p w14:paraId="70482687" w14:textId="77777777" w:rsidR="00370E43" w:rsidRDefault="00370E43">
      <w:pPr>
        <w:rPr>
          <w:rFonts w:hint="eastAsia"/>
        </w:rPr>
      </w:pPr>
      <w:r>
        <w:rPr>
          <w:rFonts w:hint="eastAsia"/>
        </w:rPr>
        <w:t>通过对“掐”字的深入探讨，我们不仅能学到关于该字的多方面知识，也能更加深刻地理解汉字文化的博大精深。无论是组词还是拼音的学习，都是汉语学习道路上不可或缺的一环。希望本文能为汉语爱好者提供一定的参考价值，激发大家对中国传统文化的热爱之情。</w:t>
      </w:r>
    </w:p>
    <w:p w14:paraId="2A25F880" w14:textId="77777777" w:rsidR="00370E43" w:rsidRDefault="00370E43">
      <w:pPr>
        <w:rPr>
          <w:rFonts w:hint="eastAsia"/>
        </w:rPr>
      </w:pPr>
    </w:p>
    <w:p w14:paraId="5F2D9744" w14:textId="77777777" w:rsidR="00370E43" w:rsidRDefault="00370E43">
      <w:pPr>
        <w:rPr>
          <w:rFonts w:hint="eastAsia"/>
        </w:rPr>
      </w:pPr>
    </w:p>
    <w:p w14:paraId="6E0B8B95" w14:textId="77777777" w:rsidR="00370E43" w:rsidRDefault="00370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3F128" w14:textId="7310FECA" w:rsidR="009E6D10" w:rsidRDefault="009E6D10"/>
    <w:sectPr w:rsidR="009E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10"/>
    <w:rsid w:val="00370E43"/>
    <w:rsid w:val="009E6D1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2F74-5658-452E-BB86-4F25ED71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