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5932" w14:textId="77777777" w:rsidR="00523D4C" w:rsidRDefault="00523D4C">
      <w:pPr>
        <w:rPr>
          <w:rFonts w:hint="eastAsia"/>
        </w:rPr>
      </w:pPr>
      <w:r>
        <w:rPr>
          <w:rFonts w:hint="eastAsia"/>
        </w:rPr>
        <w:t>掐的拼音怎么写</w:t>
      </w:r>
    </w:p>
    <w:p w14:paraId="5E2CAFD0" w14:textId="77777777" w:rsidR="00523D4C" w:rsidRDefault="00523D4C">
      <w:pPr>
        <w:rPr>
          <w:rFonts w:hint="eastAsia"/>
        </w:rPr>
      </w:pPr>
      <w:r>
        <w:rPr>
          <w:rFonts w:hint="eastAsia"/>
        </w:rPr>
        <w:t>“掐”这个字的拼音写作“qiā”。在汉语拼音体系中，“q”是一个声母，代表着一种特定的辅音发音方式；而“ia”则是韵母，它由元音“i”和“a”组成，形成了一个复合韵母。当两者结合时，就构成了“掐”字的完整读音。</w:t>
      </w:r>
    </w:p>
    <w:p w14:paraId="0550D45D" w14:textId="77777777" w:rsidR="00523D4C" w:rsidRDefault="00523D4C">
      <w:pPr>
        <w:rPr>
          <w:rFonts w:hint="eastAsia"/>
        </w:rPr>
      </w:pPr>
    </w:p>
    <w:p w14:paraId="6FB966F0" w14:textId="77777777" w:rsidR="00523D4C" w:rsidRDefault="00523D4C">
      <w:pPr>
        <w:rPr>
          <w:rFonts w:hint="eastAsia"/>
        </w:rPr>
      </w:pPr>
      <w:r>
        <w:rPr>
          <w:rFonts w:hint="eastAsia"/>
        </w:rPr>
        <w:t>掐的基本含义与用法</w:t>
      </w:r>
    </w:p>
    <w:p w14:paraId="6FAE8A44" w14:textId="77777777" w:rsidR="00523D4C" w:rsidRDefault="00523D4C">
      <w:pPr>
        <w:rPr>
          <w:rFonts w:hint="eastAsia"/>
        </w:rPr>
      </w:pPr>
      <w:r>
        <w:rPr>
          <w:rFonts w:hint="eastAsia"/>
        </w:rPr>
        <w:t>“掐”作为一个动词，在日常生活中有着广泛的应用。最基本的意思是指用手指尖按压某物，比如掐花、掐灭香烟等。除此之外，它还延伸出了其他一些比喻性的用法，例如“掐算”，指的是通过某种方法预测未来或推算事情的发展，这通常与占卜或风水相关联。</w:t>
      </w:r>
    </w:p>
    <w:p w14:paraId="65F03CB8" w14:textId="77777777" w:rsidR="00523D4C" w:rsidRDefault="00523D4C">
      <w:pPr>
        <w:rPr>
          <w:rFonts w:hint="eastAsia"/>
        </w:rPr>
      </w:pPr>
    </w:p>
    <w:p w14:paraId="2486EF34" w14:textId="77777777" w:rsidR="00523D4C" w:rsidRDefault="00523D4C">
      <w:pPr>
        <w:rPr>
          <w:rFonts w:hint="eastAsia"/>
        </w:rPr>
      </w:pPr>
      <w:r>
        <w:rPr>
          <w:rFonts w:hint="eastAsia"/>
        </w:rPr>
        <w:t>掐的文化背景及历史渊源</w:t>
      </w:r>
    </w:p>
    <w:p w14:paraId="1B969E73" w14:textId="77777777" w:rsidR="00523D4C" w:rsidRDefault="00523D4C">
      <w:pPr>
        <w:rPr>
          <w:rFonts w:hint="eastAsia"/>
        </w:rPr>
      </w:pPr>
      <w:r>
        <w:rPr>
          <w:rFonts w:hint="eastAsia"/>
        </w:rPr>
        <w:t>在中国传统文化中，“掐”不仅是一种日常生活中的动作，也蕴含着深厚的文化内涵。古代文献中就有许多关于掐指计算的例子，这体现了古人对于时间和空间关系的独特理解。例如，在中国传统的历法和节气计算中，人们常常会使用手指来帮助记忆复杂的计算过程，这种方法被称为“掐指一算”，至今仍被一些地方保留作为文化传统。</w:t>
      </w:r>
    </w:p>
    <w:p w14:paraId="26AB7584" w14:textId="77777777" w:rsidR="00523D4C" w:rsidRDefault="00523D4C">
      <w:pPr>
        <w:rPr>
          <w:rFonts w:hint="eastAsia"/>
        </w:rPr>
      </w:pPr>
    </w:p>
    <w:p w14:paraId="098167B7" w14:textId="77777777" w:rsidR="00523D4C" w:rsidRDefault="00523D4C">
      <w:pPr>
        <w:rPr>
          <w:rFonts w:hint="eastAsia"/>
        </w:rPr>
      </w:pPr>
      <w:r>
        <w:rPr>
          <w:rFonts w:hint="eastAsia"/>
        </w:rPr>
        <w:t>现代语境下的“掐”及其演变</w:t>
      </w:r>
    </w:p>
    <w:p w14:paraId="076E62F0" w14:textId="77777777" w:rsidR="00523D4C" w:rsidRDefault="00523D4C">
      <w:pPr>
        <w:rPr>
          <w:rFonts w:hint="eastAsia"/>
        </w:rPr>
      </w:pPr>
      <w:r>
        <w:rPr>
          <w:rFonts w:hint="eastAsia"/>
        </w:rPr>
        <w:t>随着时代的发展，“掐”的意义也在不断地扩展和变化。在网络语言中，“掐”有时也被用来形容某些快速、精准的操作行为，如“掐点到达”表示非常准时地到达某个地点。“掐”还可以用于描述人与人之间的互动，如“掐架”，意为争吵或斗嘴，这种用法则更多地带有一种口语化和幽默感。</w:t>
      </w:r>
    </w:p>
    <w:p w14:paraId="28E3CA9C" w14:textId="77777777" w:rsidR="00523D4C" w:rsidRDefault="00523D4C">
      <w:pPr>
        <w:rPr>
          <w:rFonts w:hint="eastAsia"/>
        </w:rPr>
      </w:pPr>
    </w:p>
    <w:p w14:paraId="531DD391" w14:textId="77777777" w:rsidR="00523D4C" w:rsidRDefault="00523D4C">
      <w:pPr>
        <w:rPr>
          <w:rFonts w:hint="eastAsia"/>
        </w:rPr>
      </w:pPr>
      <w:r>
        <w:rPr>
          <w:rFonts w:hint="eastAsia"/>
        </w:rPr>
        <w:t>学习和掌握“掐”的正确发音</w:t>
      </w:r>
    </w:p>
    <w:p w14:paraId="4C027253" w14:textId="77777777" w:rsidR="00523D4C" w:rsidRDefault="00523D4C">
      <w:pPr>
        <w:rPr>
          <w:rFonts w:hint="eastAsia"/>
        </w:rPr>
      </w:pPr>
      <w:r>
        <w:rPr>
          <w:rFonts w:hint="eastAsia"/>
        </w:rPr>
        <w:t>对于非母语者来说，准确地发出“掐”的声音可能需要一些练习。特别是“q”这个音，在英语中并不存在直接对应的发音，因此初学者可能会感到困难。一个有效的练习方法是先从单独发出“q”的声音开始，然后逐渐加入“ia”韵母，形成完整的音节。同时，模仿母语者的发音也是提高语音准确性的好方法。</w:t>
      </w:r>
    </w:p>
    <w:p w14:paraId="3E9005F9" w14:textId="77777777" w:rsidR="00523D4C" w:rsidRDefault="00523D4C">
      <w:pPr>
        <w:rPr>
          <w:rFonts w:hint="eastAsia"/>
        </w:rPr>
      </w:pPr>
    </w:p>
    <w:p w14:paraId="198C643A" w14:textId="77777777" w:rsidR="00523D4C" w:rsidRDefault="00523D4C">
      <w:pPr>
        <w:rPr>
          <w:rFonts w:hint="eastAsia"/>
        </w:rPr>
      </w:pPr>
    </w:p>
    <w:p w14:paraId="72CD2200" w14:textId="77777777" w:rsidR="00523D4C" w:rsidRDefault="00523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027C4" w14:textId="39EDCC8D" w:rsidR="00E30675" w:rsidRDefault="00E30675"/>
    <w:sectPr w:rsidR="00E3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5"/>
    <w:rsid w:val="00523D4C"/>
    <w:rsid w:val="00A20F39"/>
    <w:rsid w:val="00E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7EB7-2AF4-45F8-BD35-F211743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