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661F" w14:textId="77777777" w:rsidR="00E36020" w:rsidRDefault="00E36020">
      <w:pPr>
        <w:rPr>
          <w:rFonts w:hint="eastAsia"/>
        </w:rPr>
      </w:pPr>
      <w:r>
        <w:rPr>
          <w:rFonts w:hint="eastAsia"/>
        </w:rPr>
        <w:t>掐人的拼音</w:t>
      </w:r>
    </w:p>
    <w:p w14:paraId="0DBA4E70" w14:textId="77777777" w:rsidR="00E36020" w:rsidRDefault="00E36020">
      <w:pPr>
        <w:rPr>
          <w:rFonts w:hint="eastAsia"/>
        </w:rPr>
      </w:pPr>
      <w:r>
        <w:rPr>
          <w:rFonts w:hint="eastAsia"/>
        </w:rPr>
        <w:t>掐人的拼音是“qiā rén”，这个词汇来源于汉语，具体来说，“掐”指的是用手指捏住或夹住某物的动作，而“人”则不言自明，指的就是人类。在中文里，“掐人”通常用来描述一种轻微的攻击行为，比如在玩耍时朋友间的小打小闹，或是表示愤怒、不满等情绪的一种表达方式。</w:t>
      </w:r>
    </w:p>
    <w:p w14:paraId="5D755FBE" w14:textId="77777777" w:rsidR="00E36020" w:rsidRDefault="00E36020">
      <w:pPr>
        <w:rPr>
          <w:rFonts w:hint="eastAsia"/>
        </w:rPr>
      </w:pPr>
    </w:p>
    <w:p w14:paraId="072E13DD" w14:textId="77777777" w:rsidR="00E36020" w:rsidRDefault="00E36020">
      <w:pPr>
        <w:rPr>
          <w:rFonts w:hint="eastAsia"/>
        </w:rPr>
      </w:pPr>
      <w:r>
        <w:rPr>
          <w:rFonts w:hint="eastAsia"/>
        </w:rPr>
        <w:t>掐人动作的文化背景</w:t>
      </w:r>
    </w:p>
    <w:p w14:paraId="7A988709" w14:textId="77777777" w:rsidR="00E36020" w:rsidRDefault="00E36020">
      <w:pPr>
        <w:rPr>
          <w:rFonts w:hint="eastAsia"/>
        </w:rPr>
      </w:pPr>
      <w:r>
        <w:rPr>
          <w:rFonts w:hint="eastAsia"/>
        </w:rPr>
        <w:t>在中国文化中，“掐”这一动作有着丰富的象征意义。除了字面上的意思外，在某些语境下，“掐”还可能含有算计、谋划之意，例如成语“掐指一算”，意味着通过手指的计算来预测未来或进行某种推断。不过，“掐人”更常被理解为一种亲密关系中的互动形式，尤其是在儿童或年轻人之间，作为游戏或玩笑的一部分。</w:t>
      </w:r>
    </w:p>
    <w:p w14:paraId="25D034F4" w14:textId="77777777" w:rsidR="00E36020" w:rsidRDefault="00E36020">
      <w:pPr>
        <w:rPr>
          <w:rFonts w:hint="eastAsia"/>
        </w:rPr>
      </w:pPr>
    </w:p>
    <w:p w14:paraId="7F397513" w14:textId="77777777" w:rsidR="00E36020" w:rsidRDefault="00E36020">
      <w:pPr>
        <w:rPr>
          <w:rFonts w:hint="eastAsia"/>
        </w:rPr>
      </w:pPr>
      <w:r>
        <w:rPr>
          <w:rFonts w:hint="eastAsia"/>
        </w:rPr>
        <w:t>掐人在日常生活中的应用</w:t>
      </w:r>
    </w:p>
    <w:p w14:paraId="6507E9A9" w14:textId="77777777" w:rsidR="00E36020" w:rsidRDefault="00E36020">
      <w:pPr>
        <w:rPr>
          <w:rFonts w:hint="eastAsia"/>
        </w:rPr>
      </w:pPr>
      <w:r>
        <w:rPr>
          <w:rFonts w:hint="eastAsia"/>
        </w:rPr>
        <w:t>尽管“掐人”多见于非正式场合，但在日常生活中使用时仍需谨慎。在适当的情境下，这种行为可以增进友谊和感情；但如果使用不当，则可能导致误解或伤害他人感情。因此，了解何时何地以何种方式与谁进行这样的互动非常重要。随着社会文明的进步和个人空间意识的增强，公开场合下的身体接触变得越来越敏感，即使是轻微的如“掐人”这样的动作也需要考虑他人的感受。</w:t>
      </w:r>
    </w:p>
    <w:p w14:paraId="24C02F41" w14:textId="77777777" w:rsidR="00E36020" w:rsidRDefault="00E36020">
      <w:pPr>
        <w:rPr>
          <w:rFonts w:hint="eastAsia"/>
        </w:rPr>
      </w:pPr>
    </w:p>
    <w:p w14:paraId="187AD6AA" w14:textId="77777777" w:rsidR="00E36020" w:rsidRDefault="00E36020">
      <w:pPr>
        <w:rPr>
          <w:rFonts w:hint="eastAsia"/>
        </w:rPr>
      </w:pPr>
      <w:r>
        <w:rPr>
          <w:rFonts w:hint="eastAsia"/>
        </w:rPr>
        <w:t>如何健康地处理类似行为</w:t>
      </w:r>
    </w:p>
    <w:p w14:paraId="640F73AD" w14:textId="77777777" w:rsidR="00E36020" w:rsidRDefault="00E36020">
      <w:pPr>
        <w:rPr>
          <w:rFonts w:hint="eastAsia"/>
        </w:rPr>
      </w:pPr>
      <w:r>
        <w:rPr>
          <w:rFonts w:hint="eastAsia"/>
        </w:rPr>
        <w:t>对于那些希望在保持亲密关系的同时避免潜在冲突的人来说，学习有效沟通技巧至关重要。可以通过言语表达自己的情感，而不是依赖肢体语言，尤其是像“掐人”这样可能被误解的行为。同时，建立相互尊重的基础，明确彼此之间的界限，也是维持良好人际关系的关键因素之一。当涉及到身体接触时，始终确保得到对方的同意，并且注意力度和场合，以免造成不必要的困扰。</w:t>
      </w:r>
    </w:p>
    <w:p w14:paraId="7F084657" w14:textId="77777777" w:rsidR="00E36020" w:rsidRDefault="00E36020">
      <w:pPr>
        <w:rPr>
          <w:rFonts w:hint="eastAsia"/>
        </w:rPr>
      </w:pPr>
    </w:p>
    <w:p w14:paraId="60F0D6E1" w14:textId="77777777" w:rsidR="00E36020" w:rsidRDefault="00E36020">
      <w:pPr>
        <w:rPr>
          <w:rFonts w:hint="eastAsia"/>
        </w:rPr>
      </w:pPr>
    </w:p>
    <w:p w14:paraId="797BB481" w14:textId="77777777" w:rsidR="00E36020" w:rsidRDefault="00E36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9B14E" w14:textId="12704E62" w:rsidR="00333CFF" w:rsidRDefault="00333CFF"/>
    <w:sectPr w:rsidR="0033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FF"/>
    <w:rsid w:val="00333CFF"/>
    <w:rsid w:val="00A20F39"/>
    <w:rsid w:val="00E3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E091-30FB-44D5-A953-DCAE7CEF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