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77ED" w14:textId="77777777" w:rsidR="004E4112" w:rsidRDefault="004E4112">
      <w:pPr>
        <w:rPr>
          <w:rFonts w:hint="eastAsia"/>
        </w:rPr>
      </w:pPr>
      <w:r>
        <w:rPr>
          <w:rFonts w:hint="eastAsia"/>
        </w:rPr>
        <w:t>掐下的拼音</w:t>
      </w:r>
    </w:p>
    <w:p w14:paraId="1FA1FFB7" w14:textId="77777777" w:rsidR="004E4112" w:rsidRDefault="004E4112">
      <w:pPr>
        <w:rPr>
          <w:rFonts w:hint="eastAsia"/>
        </w:rPr>
      </w:pPr>
      <w:r>
        <w:rPr>
          <w:rFonts w:hint="eastAsia"/>
        </w:rPr>
        <w:t>掐下的拼音是“qiā xià”，这个词语来源于中国传统的农耕文化，尤其是在稻作农业中有着重要的地位。在现代农业机械化普及之前，农民们多依赖手工劳作来完成农作物的种植和收获过程，“掐下”便是其中一种常见的操作方法。</w:t>
      </w:r>
    </w:p>
    <w:p w14:paraId="1EF275BF" w14:textId="77777777" w:rsidR="004E4112" w:rsidRDefault="004E4112">
      <w:pPr>
        <w:rPr>
          <w:rFonts w:hint="eastAsia"/>
        </w:rPr>
      </w:pPr>
    </w:p>
    <w:p w14:paraId="3485C6AA" w14:textId="77777777" w:rsidR="004E4112" w:rsidRDefault="004E4112">
      <w:pPr>
        <w:rPr>
          <w:rFonts w:hint="eastAsia"/>
        </w:rPr>
      </w:pPr>
      <w:r>
        <w:rPr>
          <w:rFonts w:hint="eastAsia"/>
        </w:rPr>
        <w:t>掐下的含义与用途</w:t>
      </w:r>
    </w:p>
    <w:p w14:paraId="5F738077" w14:textId="77777777" w:rsidR="004E4112" w:rsidRDefault="004E4112">
      <w:pPr>
        <w:rPr>
          <w:rFonts w:hint="eastAsia"/>
        </w:rPr>
      </w:pPr>
      <w:r>
        <w:rPr>
          <w:rFonts w:hint="eastAsia"/>
        </w:rPr>
        <w:t>“掐下”的字面意思是指用手或者工具将植物的一部分掐断或摘取下来。在农业生产中，它通常指的是收割作物时的一种手法，特别是对于需要精细处理的作物，如茶叶、棉花等。通过这种手法，可以保证采摘的质量，避免损害植物本身的生长结构。</w:t>
      </w:r>
    </w:p>
    <w:p w14:paraId="3AC052D1" w14:textId="77777777" w:rsidR="004E4112" w:rsidRDefault="004E4112">
      <w:pPr>
        <w:rPr>
          <w:rFonts w:hint="eastAsia"/>
        </w:rPr>
      </w:pPr>
    </w:p>
    <w:p w14:paraId="5050DDD8" w14:textId="77777777" w:rsidR="004E4112" w:rsidRDefault="004E4112">
      <w:pPr>
        <w:rPr>
          <w:rFonts w:hint="eastAsia"/>
        </w:rPr>
      </w:pPr>
      <w:r>
        <w:rPr>
          <w:rFonts w:hint="eastAsia"/>
        </w:rPr>
        <w:t>文化背景中的掐下</w:t>
      </w:r>
    </w:p>
    <w:p w14:paraId="3AB29A09" w14:textId="77777777" w:rsidR="004E4112" w:rsidRDefault="004E4112">
      <w:pPr>
        <w:rPr>
          <w:rFonts w:hint="eastAsia"/>
        </w:rPr>
      </w:pPr>
      <w:r>
        <w:rPr>
          <w:rFonts w:hint="eastAsia"/>
        </w:rPr>
        <w:t>在中国古代文学作品中，“掐下”也常常被用来比喻一些细微而精致的动作，象征着人们对待事物的细腻态度和对生活品质的追求。例如，在古典诗词中，描写女子采茶的画面时，常会用到“掐下”这一词汇，以表现出她们动作的轻柔和姿态的优雅。</w:t>
      </w:r>
    </w:p>
    <w:p w14:paraId="644DC29B" w14:textId="77777777" w:rsidR="004E4112" w:rsidRDefault="004E4112">
      <w:pPr>
        <w:rPr>
          <w:rFonts w:hint="eastAsia"/>
        </w:rPr>
      </w:pPr>
    </w:p>
    <w:p w14:paraId="3E46E19C" w14:textId="77777777" w:rsidR="004E4112" w:rsidRDefault="004E4112">
      <w:pPr>
        <w:rPr>
          <w:rFonts w:hint="eastAsia"/>
        </w:rPr>
      </w:pPr>
      <w:r>
        <w:rPr>
          <w:rFonts w:hint="eastAsia"/>
        </w:rPr>
        <w:t>现代应用与发展</w:t>
      </w:r>
    </w:p>
    <w:p w14:paraId="6E4209EF" w14:textId="77777777" w:rsidR="004E4112" w:rsidRDefault="004E4112">
      <w:pPr>
        <w:rPr>
          <w:rFonts w:hint="eastAsia"/>
        </w:rPr>
      </w:pPr>
      <w:r>
        <w:rPr>
          <w:rFonts w:hint="eastAsia"/>
        </w:rPr>
        <w:t>随着科技的进步和社会的发展，“掐下”这一传统手法并未完全消失，反而在某些特定领域得到了新的发展和应用。比如，在茶叶制作过程中，为了保持茶叶的新鲜度和独特风味，仍然采用手工掐摘的方式进行初步采集。在一些手工艺品制作过程中，也能看到类似“掐下”的技艺被用于材料的选择和加工。</w:t>
      </w:r>
    </w:p>
    <w:p w14:paraId="442B5DD7" w14:textId="77777777" w:rsidR="004E4112" w:rsidRDefault="004E4112">
      <w:pPr>
        <w:rPr>
          <w:rFonts w:hint="eastAsia"/>
        </w:rPr>
      </w:pPr>
    </w:p>
    <w:p w14:paraId="1A71A911" w14:textId="77777777" w:rsidR="004E4112" w:rsidRDefault="004E4112">
      <w:pPr>
        <w:rPr>
          <w:rFonts w:hint="eastAsia"/>
        </w:rPr>
      </w:pPr>
      <w:r>
        <w:rPr>
          <w:rFonts w:hint="eastAsia"/>
        </w:rPr>
        <w:t>最后的总结</w:t>
      </w:r>
    </w:p>
    <w:p w14:paraId="204FF75A" w14:textId="77777777" w:rsidR="004E4112" w:rsidRDefault="004E4112">
      <w:pPr>
        <w:rPr>
          <w:rFonts w:hint="eastAsia"/>
        </w:rPr>
      </w:pPr>
      <w:r>
        <w:rPr>
          <w:rFonts w:hint="eastAsia"/>
        </w:rPr>
        <w:t>“掐下的拼音”不仅代表着一个简单的词汇及其发音，更承载着丰富的历史文化内涵和人们对美好生活的向往。无论是过去还是现在，“掐下”都在以其独特的方式影响着我们的生活，传递着中华民族悠久的历史文化和智慧结晶。</w:t>
      </w:r>
    </w:p>
    <w:p w14:paraId="0CEE0E34" w14:textId="77777777" w:rsidR="004E4112" w:rsidRDefault="004E4112">
      <w:pPr>
        <w:rPr>
          <w:rFonts w:hint="eastAsia"/>
        </w:rPr>
      </w:pPr>
    </w:p>
    <w:p w14:paraId="57FDCF1C" w14:textId="77777777" w:rsidR="004E4112" w:rsidRDefault="004E4112">
      <w:pPr>
        <w:rPr>
          <w:rFonts w:hint="eastAsia"/>
        </w:rPr>
      </w:pPr>
    </w:p>
    <w:p w14:paraId="61F01E73" w14:textId="77777777" w:rsidR="004E4112" w:rsidRDefault="004E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19856" w14:textId="3EFF4468" w:rsidR="00416FE2" w:rsidRDefault="00416FE2"/>
    <w:sectPr w:rsidR="0041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E2"/>
    <w:rsid w:val="00416FE2"/>
    <w:rsid w:val="004E41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BA1B9-043D-4791-AACF-1527C4D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