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CE72" w14:textId="77777777" w:rsidR="00D4014E" w:rsidRDefault="00D4014E">
      <w:pPr>
        <w:rPr>
          <w:rFonts w:hint="eastAsia"/>
        </w:rPr>
      </w:pPr>
      <w:r>
        <w:rPr>
          <w:rFonts w:hint="eastAsia"/>
        </w:rPr>
        <w:t>掌握的拼音怎么写</w:t>
      </w:r>
    </w:p>
    <w:p w14:paraId="68EEB6B7" w14:textId="77777777" w:rsidR="00D4014E" w:rsidRDefault="00D4014E">
      <w:pPr>
        <w:rPr>
          <w:rFonts w:hint="eastAsia"/>
        </w:rPr>
      </w:pPr>
      <w:r>
        <w:rPr>
          <w:rFonts w:hint="eastAsia"/>
        </w:rPr>
        <w:t>“掌握”这个词在汉语中是一个非常常见的词汇，用来描述对某项技能、知识或信息的熟悉程度和控制能力。其拼音写作“zhǎng wò”。其中，“掌”读作“zhǎng”，意为手掌，也引申为掌管；“握”读作“wò”，表示用手握住的意思。这两个字合在一起，形象地表达了对于某种事物有着充分的理解和控制。</w:t>
      </w:r>
    </w:p>
    <w:p w14:paraId="603F290D" w14:textId="77777777" w:rsidR="00D4014E" w:rsidRDefault="00D4014E">
      <w:pPr>
        <w:rPr>
          <w:rFonts w:hint="eastAsia"/>
        </w:rPr>
      </w:pPr>
    </w:p>
    <w:p w14:paraId="6C224D6C" w14:textId="77777777" w:rsidR="00D4014E" w:rsidRDefault="00D4014E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6B99ABF6" w14:textId="77777777" w:rsidR="00D4014E" w:rsidRDefault="00D4014E">
      <w:pPr>
        <w:rPr>
          <w:rFonts w:hint="eastAsia"/>
        </w:rPr>
      </w:pPr>
      <w:r>
        <w:rPr>
          <w:rFonts w:hint="eastAsia"/>
        </w:rPr>
        <w:t>“掌握”一词不仅限于描述物理上的抓取动作，更广泛应用于抽象概念的表达上。例如，在学习新语言时，我们可以说“他已经掌握了这门语言”，意味着他不仅能够理解这种语言的语法规则，还能够在实际交流中灵活运用。“掌握”还可以用于形容对技术、工具或者信息的熟练程度。比如，“通过这次培训，大家对新的软件有了更好的掌握。”</w:t>
      </w:r>
    </w:p>
    <w:p w14:paraId="64D2175B" w14:textId="77777777" w:rsidR="00D4014E" w:rsidRDefault="00D4014E">
      <w:pPr>
        <w:rPr>
          <w:rFonts w:hint="eastAsia"/>
        </w:rPr>
      </w:pPr>
    </w:p>
    <w:p w14:paraId="527B2948" w14:textId="77777777" w:rsidR="00D4014E" w:rsidRDefault="00D4014E">
      <w:pPr>
        <w:rPr>
          <w:rFonts w:hint="eastAsia"/>
        </w:rPr>
      </w:pPr>
      <w:r>
        <w:rPr>
          <w:rFonts w:hint="eastAsia"/>
        </w:rPr>
        <w:t>文化背景中的“掌握”</w:t>
      </w:r>
    </w:p>
    <w:p w14:paraId="3B3B7896" w14:textId="77777777" w:rsidR="00D4014E" w:rsidRDefault="00D4014E">
      <w:pPr>
        <w:rPr>
          <w:rFonts w:hint="eastAsia"/>
        </w:rPr>
      </w:pPr>
      <w:r>
        <w:rPr>
          <w:rFonts w:hint="eastAsia"/>
        </w:rPr>
        <w:t>在中国文化中，“掌握”往往与智慧、经验和实践联系在一起。它体现了人类追求知识和技术提升的愿望。从古代到现代，“掌握”一直是一个积极向上的词语，鼓励人们不断学习和探索未知领域。无论是技艺传承还是科学研究，都需要个人不断地努力去“掌握”新的知识和技能，以应对不断变化的世界。</w:t>
      </w:r>
    </w:p>
    <w:p w14:paraId="25E7139B" w14:textId="77777777" w:rsidR="00D4014E" w:rsidRDefault="00D4014E">
      <w:pPr>
        <w:rPr>
          <w:rFonts w:hint="eastAsia"/>
        </w:rPr>
      </w:pPr>
    </w:p>
    <w:p w14:paraId="57C65311" w14:textId="77777777" w:rsidR="00D4014E" w:rsidRDefault="00D4014E">
      <w:pPr>
        <w:rPr>
          <w:rFonts w:hint="eastAsia"/>
        </w:rPr>
      </w:pPr>
      <w:r>
        <w:rPr>
          <w:rFonts w:hint="eastAsia"/>
        </w:rPr>
        <w:t>学习方法与技巧</w:t>
      </w:r>
    </w:p>
    <w:p w14:paraId="2130A1BD" w14:textId="77777777" w:rsidR="00D4014E" w:rsidRDefault="00D4014E">
      <w:pPr>
        <w:rPr>
          <w:rFonts w:hint="eastAsia"/>
        </w:rPr>
      </w:pPr>
      <w:r>
        <w:rPr>
          <w:rFonts w:hint="eastAsia"/>
        </w:rPr>
        <w:t>想要更好地“掌握”一门知识或技能，首先需要明确目标，了解自己想要达到什么样的水平。制定合理的学习计划和步骤，逐步深入学习。在这个过程中，保持好奇心和探索精神非常重要。同时，利用各种资源，如书籍、网络课程等，可以有效地提高学习效率。实践是检验真理的唯一标准，通过不断的练习和应用，才能真正意义上地说自己已经“掌握”了所学的内容。</w:t>
      </w:r>
    </w:p>
    <w:p w14:paraId="24DD27E8" w14:textId="77777777" w:rsidR="00D4014E" w:rsidRDefault="00D4014E">
      <w:pPr>
        <w:rPr>
          <w:rFonts w:hint="eastAsia"/>
        </w:rPr>
      </w:pPr>
    </w:p>
    <w:p w14:paraId="59E7E279" w14:textId="77777777" w:rsidR="00D4014E" w:rsidRDefault="00D4014E">
      <w:pPr>
        <w:rPr>
          <w:rFonts w:hint="eastAsia"/>
        </w:rPr>
      </w:pPr>
      <w:r>
        <w:rPr>
          <w:rFonts w:hint="eastAsia"/>
        </w:rPr>
        <w:t>最后的总结</w:t>
      </w:r>
    </w:p>
    <w:p w14:paraId="0A59460D" w14:textId="77777777" w:rsidR="00D4014E" w:rsidRDefault="00D4014E">
      <w:pPr>
        <w:rPr>
          <w:rFonts w:hint="eastAsia"/>
        </w:rPr>
      </w:pPr>
      <w:r>
        <w:rPr>
          <w:rFonts w:hint="eastAsia"/>
        </w:rPr>
        <w:t>“掌握”的拼音写作“zhǎng wò”，它不仅仅是一个简单的词汇，更是人们在追求知识和技术提升过程中的一个象征。通过对不同领域的深入研究和实践，我们可以逐渐“掌握”更多的技能和知识，从而为自己和社会创造更大的价值。无论是在学术研究、职业发展还是日常生活中，“掌握”都是一个值得我们不断追求的目标。</w:t>
      </w:r>
    </w:p>
    <w:p w14:paraId="5D160E1D" w14:textId="77777777" w:rsidR="00D4014E" w:rsidRDefault="00D4014E">
      <w:pPr>
        <w:rPr>
          <w:rFonts w:hint="eastAsia"/>
        </w:rPr>
      </w:pPr>
    </w:p>
    <w:p w14:paraId="517B395F" w14:textId="77777777" w:rsidR="00D4014E" w:rsidRDefault="00D4014E">
      <w:pPr>
        <w:rPr>
          <w:rFonts w:hint="eastAsia"/>
        </w:rPr>
      </w:pPr>
    </w:p>
    <w:p w14:paraId="71B6DCA0" w14:textId="77777777" w:rsidR="00D4014E" w:rsidRDefault="00D4014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69F5035" w14:textId="7F54C281" w:rsidR="00EF0413" w:rsidRDefault="00EF0413"/>
    <w:sectPr w:rsidR="00EF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13"/>
    <w:rsid w:val="00A20F39"/>
    <w:rsid w:val="00D4014E"/>
    <w:rsid w:val="00E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9CAF7-CAE3-4AB1-B2B0-A4E4B3A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