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23608" w14:textId="77777777" w:rsidR="00C35589" w:rsidRDefault="00C35589">
      <w:pPr>
        <w:rPr>
          <w:rFonts w:hint="eastAsia"/>
        </w:rPr>
      </w:pPr>
      <w:r>
        <w:rPr>
          <w:rFonts w:hint="eastAsia"/>
        </w:rPr>
        <w:t>掌声的拼音</w:t>
      </w:r>
    </w:p>
    <w:p w14:paraId="0CBFC107" w14:textId="77777777" w:rsidR="00C35589" w:rsidRDefault="00C35589">
      <w:pPr>
        <w:rPr>
          <w:rFonts w:hint="eastAsia"/>
        </w:rPr>
      </w:pPr>
      <w:r>
        <w:rPr>
          <w:rFonts w:hint="eastAsia"/>
        </w:rPr>
        <w:t>掌声，在汉语中表达为“zhǎng shēng”，是观众对表演者或演讲者的一种肯定和鼓励的方式。无论是在音乐会上、剧院里，还是在各种集会场合，“zhǎng shēng”都是最直接、最热情的回应形式之一。它不仅仅是简单的拍手动作，更是一种文化符号，承载着人们对美好事物的赞赏之情。</w:t>
      </w:r>
    </w:p>
    <w:p w14:paraId="0FFBF36F" w14:textId="77777777" w:rsidR="00C35589" w:rsidRDefault="00C35589">
      <w:pPr>
        <w:rPr>
          <w:rFonts w:hint="eastAsia"/>
        </w:rPr>
      </w:pPr>
    </w:p>
    <w:p w14:paraId="2ECF11EF" w14:textId="77777777" w:rsidR="00C35589" w:rsidRDefault="00C35589">
      <w:pPr>
        <w:rPr>
          <w:rFonts w:hint="eastAsia"/>
        </w:rPr>
      </w:pPr>
      <w:r>
        <w:rPr>
          <w:rFonts w:hint="eastAsia"/>
        </w:rPr>
        <w:t>掌声的历史背景</w:t>
      </w:r>
    </w:p>
    <w:p w14:paraId="258C5C62" w14:textId="77777777" w:rsidR="00C35589" w:rsidRDefault="00C35589">
      <w:pPr>
        <w:rPr>
          <w:rFonts w:hint="eastAsia"/>
        </w:rPr>
      </w:pPr>
      <w:r>
        <w:rPr>
          <w:rFonts w:hint="eastAsia"/>
        </w:rPr>
        <w:t>追溯“zhǎng shēng”的历史，我们可以发现，这种表达方式几乎与人类文明一样古老。从古希腊的剧场到中国古代的宫廷演出，“zhǎng shēng”一直扮演着连接表演者与观众之间情感桥梁的角色。在古代，由于没有现代扩音设备，掌声也是衡量一场演出成功与否的重要标志之一。随着时代的变迁，“zhǎng shēng”作为一种社会互动的形式，其意义和表现形式也在不断地演变和发展。</w:t>
      </w:r>
    </w:p>
    <w:p w14:paraId="45421383" w14:textId="77777777" w:rsidR="00C35589" w:rsidRDefault="00C35589">
      <w:pPr>
        <w:rPr>
          <w:rFonts w:hint="eastAsia"/>
        </w:rPr>
      </w:pPr>
    </w:p>
    <w:p w14:paraId="2010B0BF" w14:textId="77777777" w:rsidR="00C35589" w:rsidRDefault="00C35589">
      <w:pPr>
        <w:rPr>
          <w:rFonts w:hint="eastAsia"/>
        </w:rPr>
      </w:pPr>
      <w:r>
        <w:rPr>
          <w:rFonts w:hint="eastAsia"/>
        </w:rPr>
        <w:t>掌声的文化意义</w:t>
      </w:r>
    </w:p>
    <w:p w14:paraId="6F96D4D0" w14:textId="77777777" w:rsidR="00C35589" w:rsidRDefault="00C35589">
      <w:pPr>
        <w:rPr>
          <w:rFonts w:hint="eastAsia"/>
        </w:rPr>
      </w:pPr>
      <w:r>
        <w:rPr>
          <w:rFonts w:hint="eastAsia"/>
        </w:rPr>
        <w:t>不同的文化背景下，“zhǎng shēng”有着不同的习俗和意义。例如，在一些西方文化中，持续而热烈的掌声是对表演者的最高赞誉；而在某些东方文化中，适度且含蓄的掌声则更能体现观众的尊重和欣赏。适时的“zhǎng shēng”不仅能提升表演氛围，还能增强集体荣誉感和社会凝聚力。通过这种方式，人们能够共同庆祝成就、分享快乐，从而加深彼此之间的联系。</w:t>
      </w:r>
    </w:p>
    <w:p w14:paraId="2A0FE067" w14:textId="77777777" w:rsidR="00C35589" w:rsidRDefault="00C35589">
      <w:pPr>
        <w:rPr>
          <w:rFonts w:hint="eastAsia"/>
        </w:rPr>
      </w:pPr>
    </w:p>
    <w:p w14:paraId="04E7C7B7" w14:textId="77777777" w:rsidR="00C35589" w:rsidRDefault="00C35589">
      <w:pPr>
        <w:rPr>
          <w:rFonts w:hint="eastAsia"/>
        </w:rPr>
      </w:pPr>
      <w:r>
        <w:rPr>
          <w:rFonts w:hint="eastAsia"/>
        </w:rPr>
        <w:t>如何正确地给予掌声</w:t>
      </w:r>
    </w:p>
    <w:p w14:paraId="5D567569" w14:textId="77777777" w:rsidR="00C35589" w:rsidRDefault="00C35589">
      <w:pPr>
        <w:rPr>
          <w:rFonts w:hint="eastAsia"/>
        </w:rPr>
      </w:pPr>
      <w:r>
        <w:rPr>
          <w:rFonts w:hint="eastAsia"/>
        </w:rPr>
        <w:t>虽然“zhǎng shēng”看似简单，但实际上，恰当地给出掌声是一门艺术。时机的选择至关重要——过早或过晚都会影响效果。掌声的强度也需要根据具体情况调整：对于特别出色的表演，长时间而强烈的掌声是合适的；而对于那些虽不完美但仍值得鼓励的努力，则应以温暖而支持性的掌声回应。保持掌声的整齐和谐也能增加整体气氛的感染力。</w:t>
      </w:r>
    </w:p>
    <w:p w14:paraId="1A68B98F" w14:textId="77777777" w:rsidR="00C35589" w:rsidRDefault="00C35589">
      <w:pPr>
        <w:rPr>
          <w:rFonts w:hint="eastAsia"/>
        </w:rPr>
      </w:pPr>
    </w:p>
    <w:p w14:paraId="1CAA3497" w14:textId="77777777" w:rsidR="00C35589" w:rsidRDefault="00C35589">
      <w:pPr>
        <w:rPr>
          <w:rFonts w:hint="eastAsia"/>
        </w:rPr>
      </w:pPr>
      <w:r>
        <w:rPr>
          <w:rFonts w:hint="eastAsia"/>
        </w:rPr>
        <w:t>掌声在现代社会中的作用</w:t>
      </w:r>
    </w:p>
    <w:p w14:paraId="0EA03F4A" w14:textId="77777777" w:rsidR="00C35589" w:rsidRDefault="00C35589">
      <w:pPr>
        <w:rPr>
          <w:rFonts w:hint="eastAsia"/>
        </w:rPr>
      </w:pPr>
      <w:r>
        <w:rPr>
          <w:rFonts w:hint="eastAsia"/>
        </w:rPr>
        <w:t>在当今社会，“zhǎng shēng”不仅限于传统的艺术表演场合，也广泛应用于各类颁奖典礼、体育赛事以及政治活动中。它是公众表达意见的一个重要途径，可以用来表示赞同、祝贺或是抗议。因此，“zhǎng shēng”已经成为一种跨越语言障碍的全球性交流方式，促进了不同文化和背景的人们之间的相互理解和沟通。</w:t>
      </w:r>
    </w:p>
    <w:p w14:paraId="4814DCD1" w14:textId="77777777" w:rsidR="00C35589" w:rsidRDefault="00C35589">
      <w:pPr>
        <w:rPr>
          <w:rFonts w:hint="eastAsia"/>
        </w:rPr>
      </w:pPr>
    </w:p>
    <w:p w14:paraId="2964E2E6" w14:textId="77777777" w:rsidR="00C35589" w:rsidRDefault="00C35589">
      <w:pPr>
        <w:rPr>
          <w:rFonts w:hint="eastAsia"/>
        </w:rPr>
      </w:pPr>
      <w:r>
        <w:rPr>
          <w:rFonts w:hint="eastAsia"/>
        </w:rPr>
        <w:t>最后的总结</w:t>
      </w:r>
    </w:p>
    <w:p w14:paraId="15430E57" w14:textId="77777777" w:rsidR="00C35589" w:rsidRDefault="00C35589">
      <w:pPr>
        <w:rPr>
          <w:rFonts w:hint="eastAsia"/>
        </w:rPr>
      </w:pPr>
      <w:r>
        <w:rPr>
          <w:rFonts w:hint="eastAsia"/>
        </w:rPr>
        <w:t>“zhǎng shēng”作为“掌声”的拼音，代表了一种普遍存在的社交行为，它通过简单却有力的方式表达了人类之间深厚的情感纽带。无论是为了庆祝胜利，还是仅仅为了表达一份小小的赞许，“zhǎng shēng”都以其独特的方式丰富了我们的生活，并将继续在全球范围内发挥其独特的影响力。</w:t>
      </w:r>
    </w:p>
    <w:p w14:paraId="6A4B601C" w14:textId="77777777" w:rsidR="00C35589" w:rsidRDefault="00C35589">
      <w:pPr>
        <w:rPr>
          <w:rFonts w:hint="eastAsia"/>
        </w:rPr>
      </w:pPr>
    </w:p>
    <w:p w14:paraId="35E9602C" w14:textId="77777777" w:rsidR="00C35589" w:rsidRDefault="00C35589">
      <w:pPr>
        <w:rPr>
          <w:rFonts w:hint="eastAsia"/>
        </w:rPr>
      </w:pPr>
    </w:p>
    <w:p w14:paraId="67903322" w14:textId="77777777" w:rsidR="00C35589" w:rsidRDefault="00C355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34679" w14:textId="13A622C2" w:rsidR="00076EA1" w:rsidRDefault="00076EA1"/>
    <w:sectPr w:rsidR="00076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A1"/>
    <w:rsid w:val="00076EA1"/>
    <w:rsid w:val="00A20F39"/>
    <w:rsid w:val="00C3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B25CC-C317-49FD-B7AB-55AB1C7B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