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7FFB" w14:textId="77777777" w:rsidR="00CB23EF" w:rsidRDefault="00CB23EF">
      <w:pPr>
        <w:rPr>
          <w:rFonts w:hint="eastAsia"/>
        </w:rPr>
      </w:pPr>
      <w:r>
        <w:rPr>
          <w:rFonts w:hint="eastAsia"/>
        </w:rPr>
        <w:t>损组词的拼音部首结构</w:t>
      </w:r>
    </w:p>
    <w:p w14:paraId="6B761DF4" w14:textId="77777777" w:rsidR="00CB23EF" w:rsidRDefault="00CB23EF">
      <w:pPr>
        <w:rPr>
          <w:rFonts w:hint="eastAsia"/>
        </w:rPr>
      </w:pPr>
      <w:r>
        <w:rPr>
          <w:rFonts w:hint="eastAsia"/>
        </w:rPr>
        <w:t>在汉语学习中，了解和掌握汉字的组成及其结构是十分重要的。今天我们就来深入探讨一下“损”字以及由它组成的词汇，从拼音、部首等多个角度进行分析。</w:t>
      </w:r>
    </w:p>
    <w:p w14:paraId="08958031" w14:textId="77777777" w:rsidR="00CB23EF" w:rsidRDefault="00CB23EF">
      <w:pPr>
        <w:rPr>
          <w:rFonts w:hint="eastAsia"/>
        </w:rPr>
      </w:pPr>
    </w:p>
    <w:p w14:paraId="08C60A40" w14:textId="77777777" w:rsidR="00CB23EF" w:rsidRDefault="00CB23EF">
      <w:pPr>
        <w:rPr>
          <w:rFonts w:hint="eastAsia"/>
        </w:rPr>
      </w:pPr>
      <w:r>
        <w:rPr>
          <w:rFonts w:hint="eastAsia"/>
        </w:rPr>
        <w:t>一、“损”的基本介绍</w:t>
      </w:r>
    </w:p>
    <w:p w14:paraId="53002C01" w14:textId="77777777" w:rsidR="00CB23EF" w:rsidRDefault="00CB23EF">
      <w:pPr>
        <w:rPr>
          <w:rFonts w:hint="eastAsia"/>
        </w:rPr>
      </w:pPr>
      <w:r>
        <w:rPr>
          <w:rFonts w:hint="eastAsia"/>
        </w:rPr>
        <w:t>“损”字是一个常用的汉字，其拼音为sǔn，属于上下结构的汉字，上面是“扌”，下面是“员”。这个字最早出现在甲骨文中，代表着减少、损害的意思。在现代汉语中，“损”不仅仅用于表示物质上的损失，还可以用来形容精神或道德层面的减损。</w:t>
      </w:r>
    </w:p>
    <w:p w14:paraId="7E9CAF57" w14:textId="77777777" w:rsidR="00CB23EF" w:rsidRDefault="00CB23EF">
      <w:pPr>
        <w:rPr>
          <w:rFonts w:hint="eastAsia"/>
        </w:rPr>
      </w:pPr>
    </w:p>
    <w:p w14:paraId="786BE027" w14:textId="77777777" w:rsidR="00CB23EF" w:rsidRDefault="00CB23EF">
      <w:pPr>
        <w:rPr>
          <w:rFonts w:hint="eastAsia"/>
        </w:rPr>
      </w:pPr>
      <w:r>
        <w:rPr>
          <w:rFonts w:hint="eastAsia"/>
        </w:rPr>
        <w:t>二、“损”字的部首分析</w:t>
      </w:r>
    </w:p>
    <w:p w14:paraId="08B20730" w14:textId="77777777" w:rsidR="00CB23EF" w:rsidRDefault="00CB23EF">
      <w:pPr>
        <w:rPr>
          <w:rFonts w:hint="eastAsia"/>
        </w:rPr>
      </w:pPr>
      <w:r>
        <w:rPr>
          <w:rFonts w:hint="eastAsia"/>
        </w:rPr>
        <w:t>“损”字的部首是“扌”，意味着与手有关的动作。这与它的原始意义相关，即用手去减少某物的数量或者价值。通过了解部首，我们可以更好地理解“损”字的意义延伸，比如在一些成语中，“损人利己”就形象地描绘了通过损害他人利益而使自己获益的行为。</w:t>
      </w:r>
    </w:p>
    <w:p w14:paraId="6208EC1C" w14:textId="77777777" w:rsidR="00CB23EF" w:rsidRDefault="00CB23EF">
      <w:pPr>
        <w:rPr>
          <w:rFonts w:hint="eastAsia"/>
        </w:rPr>
      </w:pPr>
    </w:p>
    <w:p w14:paraId="1B7D6A2D" w14:textId="77777777" w:rsidR="00CB23EF" w:rsidRDefault="00CB23EF">
      <w:pPr>
        <w:rPr>
          <w:rFonts w:hint="eastAsia"/>
        </w:rPr>
      </w:pPr>
      <w:r>
        <w:rPr>
          <w:rFonts w:hint="eastAsia"/>
        </w:rPr>
        <w:t>三、“损”字的组词及应用</w:t>
      </w:r>
    </w:p>
    <w:p w14:paraId="1B90BFB7" w14:textId="77777777" w:rsidR="00CB23EF" w:rsidRDefault="00CB23EF">
      <w:pPr>
        <w:rPr>
          <w:rFonts w:hint="eastAsia"/>
        </w:rPr>
      </w:pPr>
      <w:r>
        <w:rPr>
          <w:rFonts w:hint="eastAsia"/>
        </w:rPr>
        <w:t>基于“损”字，可以构造出许多有意义的词汇，如“损坏”、“损耗”、“损毁”等。每个词汇都有其独特的含义和使用场景。例如，“损坏”指的是由于某种原因导致物品失去部分功能或全部功能；“损耗”则更侧重于描述在生产或使用过程中不可避免的物质消耗。</w:t>
      </w:r>
    </w:p>
    <w:p w14:paraId="749C8DE8" w14:textId="77777777" w:rsidR="00CB23EF" w:rsidRDefault="00CB23EF">
      <w:pPr>
        <w:rPr>
          <w:rFonts w:hint="eastAsia"/>
        </w:rPr>
      </w:pPr>
    </w:p>
    <w:p w14:paraId="69810530" w14:textId="77777777" w:rsidR="00CB23EF" w:rsidRDefault="00CB23EF">
      <w:pPr>
        <w:rPr>
          <w:rFonts w:hint="eastAsia"/>
        </w:rPr>
      </w:pPr>
      <w:r>
        <w:rPr>
          <w:rFonts w:hint="eastAsia"/>
        </w:rPr>
        <w:t>四、“损”字在成语中的运用</w:t>
      </w:r>
    </w:p>
    <w:p w14:paraId="5D2D7164" w14:textId="77777777" w:rsidR="00CB23EF" w:rsidRDefault="00CB23EF">
      <w:pPr>
        <w:rPr>
          <w:rFonts w:hint="eastAsia"/>
        </w:rPr>
      </w:pPr>
      <w:r>
        <w:rPr>
          <w:rFonts w:hint="eastAsia"/>
        </w:rPr>
        <w:t>在成语方面，“损”字同样有着广泛的应用。“损兵折将”形容战斗失败后人员伤亡惨重；“损人不利己”则是指做了伤害别人的事情却没有给自己带来好处。这些成语不仅丰富了我们的语言表达，也让我们更加深刻地理解了“损”字的多重含义。</w:t>
      </w:r>
    </w:p>
    <w:p w14:paraId="1CF458EE" w14:textId="77777777" w:rsidR="00CB23EF" w:rsidRDefault="00CB23EF">
      <w:pPr>
        <w:rPr>
          <w:rFonts w:hint="eastAsia"/>
        </w:rPr>
      </w:pPr>
    </w:p>
    <w:p w14:paraId="73F417C0" w14:textId="77777777" w:rsidR="00CB23EF" w:rsidRDefault="00CB23EF">
      <w:pPr>
        <w:rPr>
          <w:rFonts w:hint="eastAsia"/>
        </w:rPr>
      </w:pPr>
      <w:r>
        <w:rPr>
          <w:rFonts w:hint="eastAsia"/>
        </w:rPr>
        <w:t>五、最后的总结</w:t>
      </w:r>
    </w:p>
    <w:p w14:paraId="14F245C1" w14:textId="77777777" w:rsidR="00CB23EF" w:rsidRDefault="00CB23EF">
      <w:pPr>
        <w:rPr>
          <w:rFonts w:hint="eastAsia"/>
        </w:rPr>
      </w:pPr>
      <w:r>
        <w:rPr>
          <w:rFonts w:hint="eastAsia"/>
        </w:rPr>
        <w:t>通过对“损”字的拼音、部首以及它所构成的词汇和成语的学习，我们不仅能加深对这一汉字的理解，还能提高自己的汉语水平。汉字作为中华文化的重要载体，每一个字背后都蕴含着丰富的文化内涵和历史故事。希望今天的分享能激发大家对汉字学习的兴趣，进一步探索汉字的魅力。</w:t>
      </w:r>
    </w:p>
    <w:p w14:paraId="70D1A4DA" w14:textId="77777777" w:rsidR="00CB23EF" w:rsidRDefault="00CB23EF">
      <w:pPr>
        <w:rPr>
          <w:rFonts w:hint="eastAsia"/>
        </w:rPr>
      </w:pPr>
    </w:p>
    <w:p w14:paraId="785002F9" w14:textId="77777777" w:rsidR="00CB23EF" w:rsidRDefault="00CB23EF">
      <w:pPr>
        <w:rPr>
          <w:rFonts w:hint="eastAsia"/>
        </w:rPr>
      </w:pPr>
    </w:p>
    <w:p w14:paraId="39088428" w14:textId="77777777" w:rsidR="00CB23EF" w:rsidRDefault="00CB23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7B0069" w14:textId="77880A85" w:rsidR="00E0543B" w:rsidRDefault="00E0543B"/>
    <w:sectPr w:rsidR="00E0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3B"/>
    <w:rsid w:val="00A20F39"/>
    <w:rsid w:val="00CB23EF"/>
    <w:rsid w:val="00E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A6C65-2B7A-4695-A7D0-01C575D32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