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F8CA" w14:textId="77777777" w:rsidR="00F9031F" w:rsidRDefault="00F9031F">
      <w:pPr>
        <w:rPr>
          <w:rFonts w:hint="eastAsia"/>
        </w:rPr>
      </w:pPr>
      <w:r>
        <w:rPr>
          <w:rFonts w:hint="eastAsia"/>
        </w:rPr>
        <w:t>捈的拼音</w:t>
      </w:r>
    </w:p>
    <w:p w14:paraId="121209AC" w14:textId="77777777" w:rsidR="00F9031F" w:rsidRDefault="00F9031F">
      <w:pPr>
        <w:rPr>
          <w:rFonts w:hint="eastAsia"/>
        </w:rPr>
      </w:pPr>
      <w:r>
        <w:rPr>
          <w:rFonts w:hint="eastAsia"/>
        </w:rPr>
        <w:t>“捈”字的拼音是shū。这个字在现代汉语中并不常见，它属于生僻字之一，因此很多人可能对其发音和意义都不太熟悉。尽管如此，“捈”字依然承载着独特的文化价值和历史信息。</w:t>
      </w:r>
    </w:p>
    <w:p w14:paraId="69650D34" w14:textId="77777777" w:rsidR="00F9031F" w:rsidRDefault="00F9031F">
      <w:pPr>
        <w:rPr>
          <w:rFonts w:hint="eastAsia"/>
        </w:rPr>
      </w:pPr>
    </w:p>
    <w:p w14:paraId="1520A4DC" w14:textId="77777777" w:rsidR="00F9031F" w:rsidRDefault="00F9031F">
      <w:pPr>
        <w:rPr>
          <w:rFonts w:hint="eastAsia"/>
        </w:rPr>
      </w:pPr>
      <w:r>
        <w:rPr>
          <w:rFonts w:hint="eastAsia"/>
        </w:rPr>
        <w:t>字形与构造</w:t>
      </w:r>
    </w:p>
    <w:p w14:paraId="4FDAE5EE" w14:textId="77777777" w:rsidR="00F9031F" w:rsidRDefault="00F9031F">
      <w:pPr>
        <w:rPr>
          <w:rFonts w:hint="eastAsia"/>
        </w:rPr>
      </w:pPr>
      <w:r>
        <w:rPr>
          <w:rFonts w:hint="eastAsia"/>
        </w:rPr>
        <w:t>从字形上看，“捈”由手部和余部组成，表示一种用手进行的动作。在古代汉字中，很多动词都与手部有关，这是因为许多动作需要通过手来完成。“捈”字也不例外，其含义与移动物体或整理物品相关。虽然现在很少使用这个字，但了解它的构造有助于我们更好地理解古人的思维方式和生活场景。</w:t>
      </w:r>
    </w:p>
    <w:p w14:paraId="5986CDE6" w14:textId="77777777" w:rsidR="00F9031F" w:rsidRDefault="00F9031F">
      <w:pPr>
        <w:rPr>
          <w:rFonts w:hint="eastAsia"/>
        </w:rPr>
      </w:pPr>
    </w:p>
    <w:p w14:paraId="48C6A538" w14:textId="77777777" w:rsidR="00F9031F" w:rsidRDefault="00F9031F">
      <w:pPr>
        <w:rPr>
          <w:rFonts w:hint="eastAsia"/>
        </w:rPr>
      </w:pPr>
      <w:r>
        <w:rPr>
          <w:rFonts w:hint="eastAsia"/>
        </w:rPr>
        <w:t>历史渊源与演变</w:t>
      </w:r>
    </w:p>
    <w:p w14:paraId="3FECDE60" w14:textId="77777777" w:rsidR="00F9031F" w:rsidRDefault="00F9031F">
      <w:pPr>
        <w:rPr>
          <w:rFonts w:hint="eastAsia"/>
        </w:rPr>
      </w:pPr>
      <w:r>
        <w:rPr>
          <w:rFonts w:hint="eastAsia"/>
        </w:rPr>
        <w:t>关于“捈”字的历史记载并不多，但在一些古典文献中仍能找到它的身影。随着时代的发展，语言也在不断变化，许多古老词汇逐渐被新词所取代，导致像“捈”这样的字变得越来越少见。然而，在特定的历史时期和地区，“捈”字曾扮演过重要角色，反映了当时的社会文化和人们的生活习惯。</w:t>
      </w:r>
    </w:p>
    <w:p w14:paraId="2F2C2245" w14:textId="77777777" w:rsidR="00F9031F" w:rsidRDefault="00F9031F">
      <w:pPr>
        <w:rPr>
          <w:rFonts w:hint="eastAsia"/>
        </w:rPr>
      </w:pPr>
    </w:p>
    <w:p w14:paraId="5C216A21" w14:textId="77777777" w:rsidR="00F9031F" w:rsidRDefault="00F9031F">
      <w:pPr>
        <w:rPr>
          <w:rFonts w:hint="eastAsia"/>
        </w:rPr>
      </w:pPr>
      <w:r>
        <w:rPr>
          <w:rFonts w:hint="eastAsia"/>
        </w:rPr>
        <w:t>实际应用</w:t>
      </w:r>
    </w:p>
    <w:p w14:paraId="301AA376" w14:textId="77777777" w:rsidR="00F9031F" w:rsidRDefault="00F9031F">
      <w:pPr>
        <w:rPr>
          <w:rFonts w:hint="eastAsia"/>
        </w:rPr>
      </w:pPr>
      <w:r>
        <w:rPr>
          <w:rFonts w:hint="eastAsia"/>
        </w:rPr>
        <w:t>尽管“捈”字现在不常用，但它在某些专业领域或方言中或许仍有保留。例如，在描述某种传统工艺或地方习俗时，可能会用到这个字。学习古代汉语或对中国传统文化感兴趣的人也会遇到这个字。通过研究这些生僻字，我们可以更深入地探索中国悠久的文化遗产。</w:t>
      </w:r>
    </w:p>
    <w:p w14:paraId="05608617" w14:textId="77777777" w:rsidR="00F9031F" w:rsidRDefault="00F9031F">
      <w:pPr>
        <w:rPr>
          <w:rFonts w:hint="eastAsia"/>
        </w:rPr>
      </w:pPr>
    </w:p>
    <w:p w14:paraId="4C9E1446" w14:textId="77777777" w:rsidR="00F9031F" w:rsidRDefault="00F9031F">
      <w:pPr>
        <w:rPr>
          <w:rFonts w:hint="eastAsia"/>
        </w:rPr>
      </w:pPr>
      <w:r>
        <w:rPr>
          <w:rFonts w:hint="eastAsia"/>
        </w:rPr>
        <w:t>最后的总结</w:t>
      </w:r>
    </w:p>
    <w:p w14:paraId="6E46959B" w14:textId="77777777" w:rsidR="00F9031F" w:rsidRDefault="00F9031F">
      <w:pPr>
        <w:rPr>
          <w:rFonts w:hint="eastAsia"/>
        </w:rPr>
      </w:pPr>
      <w:r>
        <w:rPr>
          <w:rFonts w:hint="eastAsia"/>
        </w:rPr>
        <w:t>“捈”字虽然不是一个高频使用的汉字，但它依然是中华文化宝库中的一员。通过对这些生僻字的学习，我们不仅能增加知识面，还能更加深刻地体会到中华文化的博大精深。希望未来有更多人能够关注并珍惜这份宝贵的文化财富。</w:t>
      </w:r>
    </w:p>
    <w:p w14:paraId="34F55AE4" w14:textId="77777777" w:rsidR="00F9031F" w:rsidRDefault="00F9031F">
      <w:pPr>
        <w:rPr>
          <w:rFonts w:hint="eastAsia"/>
        </w:rPr>
      </w:pPr>
    </w:p>
    <w:p w14:paraId="532238B7" w14:textId="77777777" w:rsidR="00F9031F" w:rsidRDefault="00F9031F">
      <w:pPr>
        <w:rPr>
          <w:rFonts w:hint="eastAsia"/>
        </w:rPr>
      </w:pPr>
    </w:p>
    <w:p w14:paraId="46A1C6F3" w14:textId="77777777" w:rsidR="00F9031F" w:rsidRDefault="00F903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47503" w14:textId="62E6ADAE" w:rsidR="000E5C60" w:rsidRDefault="000E5C60"/>
    <w:sectPr w:rsidR="000E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60"/>
    <w:rsid w:val="000E5C60"/>
    <w:rsid w:val="00A20F39"/>
    <w:rsid w:val="00F9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EE744-0A76-4741-A548-18A9306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