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D622F" w14:textId="77777777" w:rsidR="003D188D" w:rsidRDefault="003D188D">
      <w:pPr>
        <w:rPr>
          <w:rFonts w:hint="eastAsia"/>
        </w:rPr>
      </w:pPr>
      <w:r>
        <w:rPr>
          <w:rFonts w:hint="eastAsia"/>
        </w:rPr>
        <w:t>挺组词的拼音部首音序</w:t>
      </w:r>
    </w:p>
    <w:p w14:paraId="45063BFD" w14:textId="77777777" w:rsidR="003D188D" w:rsidRDefault="003D188D">
      <w:pPr>
        <w:rPr>
          <w:rFonts w:hint="eastAsia"/>
        </w:rPr>
      </w:pPr>
      <w:r>
        <w:rPr>
          <w:rFonts w:hint="eastAsia"/>
        </w:rPr>
        <w:t>在汉字的学习过程中，了解和掌握汉字的组成、发音及排序规则对于提高汉语水平至关重要。本文将以“挺”字为例，探讨其相关的组词、拼音、部首以及音序，帮助读者更好地理解并应用这一汉字。</w:t>
      </w:r>
    </w:p>
    <w:p w14:paraId="57A64E69" w14:textId="77777777" w:rsidR="003D188D" w:rsidRDefault="003D188D">
      <w:pPr>
        <w:rPr>
          <w:rFonts w:hint="eastAsia"/>
        </w:rPr>
      </w:pPr>
    </w:p>
    <w:p w14:paraId="7EFE4727" w14:textId="77777777" w:rsidR="003D188D" w:rsidRDefault="003D188D">
      <w:pPr>
        <w:rPr>
          <w:rFonts w:hint="eastAsia"/>
        </w:rPr>
      </w:pPr>
      <w:r>
        <w:rPr>
          <w:rFonts w:hint="eastAsia"/>
        </w:rPr>
        <w:t>一、“挺”的基本信息</w:t>
      </w:r>
    </w:p>
    <w:p w14:paraId="26E05C27" w14:textId="77777777" w:rsidR="003D188D" w:rsidRDefault="003D188D">
      <w:pPr>
        <w:rPr>
          <w:rFonts w:hint="eastAsia"/>
        </w:rPr>
      </w:pPr>
      <w:r>
        <w:rPr>
          <w:rFonts w:hint="eastAsia"/>
        </w:rPr>
        <w:t>“挺”字的拼音是“tǐng”，属于现代汉语中的常用词汇之一。从部首来看，“挺”字以“扌”为部首，这表明该字与手的动作有关。“扌”部通常表示涉及手或手臂动作的意义。“挺”的音序为T，在汉语拼音字母表中排在较前的位置。</w:t>
      </w:r>
    </w:p>
    <w:p w14:paraId="03C59682" w14:textId="77777777" w:rsidR="003D188D" w:rsidRDefault="003D188D">
      <w:pPr>
        <w:rPr>
          <w:rFonts w:hint="eastAsia"/>
        </w:rPr>
      </w:pPr>
    </w:p>
    <w:p w14:paraId="7CB58540" w14:textId="77777777" w:rsidR="003D188D" w:rsidRDefault="003D188D">
      <w:pPr>
        <w:rPr>
          <w:rFonts w:hint="eastAsia"/>
        </w:rPr>
      </w:pPr>
      <w:r>
        <w:rPr>
          <w:rFonts w:hint="eastAsia"/>
        </w:rPr>
        <w:t>二、关于“挺”的组词</w:t>
      </w:r>
    </w:p>
    <w:p w14:paraId="31C760B0" w14:textId="77777777" w:rsidR="003D188D" w:rsidRDefault="003D188D">
      <w:pPr>
        <w:rPr>
          <w:rFonts w:hint="eastAsia"/>
        </w:rPr>
      </w:pPr>
      <w:r>
        <w:rPr>
          <w:rFonts w:hint="eastAsia"/>
        </w:rPr>
        <w:t>接下来，我们看看由“挺”字组成的词语。例如，“挺立”表示直立、站立不动的意思；“挺进”则意味着快速向前推进，多用于描述军队或队伍前进的状态；还有“挺拔”，形容物体高耸直立的样子，也可用来比喻人的气质刚正不阿等。这些词语不仅丰富了“挺”字的应用场景，也展示了其多样的语义特征。</w:t>
      </w:r>
    </w:p>
    <w:p w14:paraId="3261B7EE" w14:textId="77777777" w:rsidR="003D188D" w:rsidRDefault="003D188D">
      <w:pPr>
        <w:rPr>
          <w:rFonts w:hint="eastAsia"/>
        </w:rPr>
      </w:pPr>
    </w:p>
    <w:p w14:paraId="6BE1B61B" w14:textId="77777777" w:rsidR="003D188D" w:rsidRDefault="003D188D">
      <w:pPr>
        <w:rPr>
          <w:rFonts w:hint="eastAsia"/>
        </w:rPr>
      </w:pPr>
      <w:r>
        <w:rPr>
          <w:rFonts w:hint="eastAsia"/>
        </w:rPr>
        <w:t>三、“挺”的使用场合</w:t>
      </w:r>
    </w:p>
    <w:p w14:paraId="19070D90" w14:textId="77777777" w:rsidR="003D188D" w:rsidRDefault="003D188D">
      <w:pPr>
        <w:rPr>
          <w:rFonts w:hint="eastAsia"/>
        </w:rPr>
      </w:pPr>
      <w:r>
        <w:rPr>
          <w:rFonts w:hint="eastAsia"/>
        </w:rPr>
        <w:t>“挺”字及其组成的词语在日常生活、文学作品乃至新闻报道中都有广泛的应用。比如在描述一棵大树时可以说它“挺立”于大地之上；而在叙述一段历史事件时，则可以用“挺进”来描绘军队的英勇行为。通过具体的实例，我们可以更直观地感受到“挺”字的魅力所在。</w:t>
      </w:r>
    </w:p>
    <w:p w14:paraId="1FA38502" w14:textId="77777777" w:rsidR="003D188D" w:rsidRDefault="003D188D">
      <w:pPr>
        <w:rPr>
          <w:rFonts w:hint="eastAsia"/>
        </w:rPr>
      </w:pPr>
    </w:p>
    <w:p w14:paraId="14ABCD6B" w14:textId="77777777" w:rsidR="003D188D" w:rsidRDefault="003D188D">
      <w:pPr>
        <w:rPr>
          <w:rFonts w:hint="eastAsia"/>
        </w:rPr>
      </w:pPr>
      <w:r>
        <w:rPr>
          <w:rFonts w:hint="eastAsia"/>
        </w:rPr>
        <w:t>四、最后的总结</w:t>
      </w:r>
    </w:p>
    <w:p w14:paraId="3B67B7BF" w14:textId="77777777" w:rsidR="003D188D" w:rsidRDefault="003D188D">
      <w:pPr>
        <w:rPr>
          <w:rFonts w:hint="eastAsia"/>
        </w:rPr>
      </w:pPr>
      <w:r>
        <w:rPr>
          <w:rFonts w:hint="eastAsia"/>
        </w:rPr>
        <w:t>通过对“挺”字的拼音、部首、音序及其组词的介绍，我们不仅能加深对该汉字的理解，还能学习到如何正确运用这些词汇。同时，这也启示我们在学习汉语的过程中，应当注重对每个汉字背后的文化内涵进行深入挖掘，以便更好地传承和发展中华优秀传统文化。希望这篇文章能为大家提供一定的参考价值，并激发更多人对中国语言文化的兴趣。</w:t>
      </w:r>
    </w:p>
    <w:p w14:paraId="61FF1739" w14:textId="77777777" w:rsidR="003D188D" w:rsidRDefault="003D188D">
      <w:pPr>
        <w:rPr>
          <w:rFonts w:hint="eastAsia"/>
        </w:rPr>
      </w:pPr>
    </w:p>
    <w:p w14:paraId="0D92E911" w14:textId="77777777" w:rsidR="003D188D" w:rsidRDefault="003D188D">
      <w:pPr>
        <w:rPr>
          <w:rFonts w:hint="eastAsia"/>
        </w:rPr>
      </w:pPr>
    </w:p>
    <w:p w14:paraId="2BF40379" w14:textId="77777777" w:rsidR="003D188D" w:rsidRDefault="003D18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77211C" w14:textId="5803FC54" w:rsidR="00A46AE9" w:rsidRDefault="00A46AE9"/>
    <w:sectPr w:rsidR="00A46A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AE9"/>
    <w:rsid w:val="003D188D"/>
    <w:rsid w:val="00A20F39"/>
    <w:rsid w:val="00A4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BC9263-E4E7-4139-9B9A-AD7AFB56B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6A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6A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6A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6A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6A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6A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6A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6A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6A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6A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6A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6A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6A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6A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6A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6A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6A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6A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6A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6A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6A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6A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6A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6A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6A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6A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6A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6A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6A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2025-03-01T14:23:00Z</dcterms:created>
  <dcterms:modified xsi:type="dcterms:W3CDTF">2025-03-01T14:23:00Z</dcterms:modified>
</cp:coreProperties>
</file>