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9D1D" w14:textId="77777777" w:rsidR="009D318E" w:rsidRDefault="009D318E">
      <w:pPr>
        <w:rPr>
          <w:rFonts w:hint="eastAsia"/>
        </w:rPr>
      </w:pPr>
      <w:r>
        <w:rPr>
          <w:rFonts w:hint="eastAsia"/>
        </w:rPr>
        <w:t>挺的拼音是</w:t>
      </w:r>
    </w:p>
    <w:p w14:paraId="665FDB87" w14:textId="77777777" w:rsidR="009D318E" w:rsidRDefault="009D318E">
      <w:pPr>
        <w:rPr>
          <w:rFonts w:hint="eastAsia"/>
        </w:rPr>
      </w:pPr>
      <w:r>
        <w:rPr>
          <w:rFonts w:hint="eastAsia"/>
        </w:rPr>
        <w:t>挺，这个字在汉语中的拼音是“tǐng”。作为动词时，它通常表示用力支撑或使某物保持直立状态。例如，“挺胸”意味着让胸部向前突出，给人以自信、勇敢的形象。挺还可以用来形容人或事物的姿态端正、笔直。</w:t>
      </w:r>
    </w:p>
    <w:p w14:paraId="6BFFD10B" w14:textId="77777777" w:rsidR="009D318E" w:rsidRDefault="009D318E">
      <w:pPr>
        <w:rPr>
          <w:rFonts w:hint="eastAsia"/>
        </w:rPr>
      </w:pPr>
    </w:p>
    <w:p w14:paraId="33DCA128" w14:textId="77777777" w:rsidR="009D318E" w:rsidRDefault="009D318E">
      <w:pPr>
        <w:rPr>
          <w:rFonts w:hint="eastAsia"/>
        </w:rPr>
      </w:pPr>
      <w:r>
        <w:rPr>
          <w:rFonts w:hint="eastAsia"/>
        </w:rPr>
        <w:t>挺在日常生活中的应用</w:t>
      </w:r>
    </w:p>
    <w:p w14:paraId="739CF767" w14:textId="77777777" w:rsidR="009D318E" w:rsidRDefault="009D318E">
      <w:pPr>
        <w:rPr>
          <w:rFonts w:hint="eastAsia"/>
        </w:rPr>
      </w:pPr>
      <w:r>
        <w:rPr>
          <w:rFonts w:hint="eastAsia"/>
        </w:rPr>
        <w:t>在生活中，“挺”这个词被广泛使用。比如，在军队训练中，教官常常会要求新兵们“挺起胸膛”，以此来增强他们的纪律性和自信心。而在日常对话中，人们也会用“挺好的”来表达对某事的高度认可和满意，这里的“挺”则有相当、非常之意。</w:t>
      </w:r>
    </w:p>
    <w:p w14:paraId="1B13AF8C" w14:textId="77777777" w:rsidR="009D318E" w:rsidRDefault="009D318E">
      <w:pPr>
        <w:rPr>
          <w:rFonts w:hint="eastAsia"/>
        </w:rPr>
      </w:pPr>
    </w:p>
    <w:p w14:paraId="54F34DD5" w14:textId="77777777" w:rsidR="009D318E" w:rsidRDefault="009D318E">
      <w:pPr>
        <w:rPr>
          <w:rFonts w:hint="eastAsia"/>
        </w:rPr>
      </w:pPr>
      <w:r>
        <w:rPr>
          <w:rFonts w:hint="eastAsia"/>
        </w:rPr>
        <w:t>挺的多义性及其文化内涵</w:t>
      </w:r>
    </w:p>
    <w:p w14:paraId="0ABFF7DD" w14:textId="77777777" w:rsidR="009D318E" w:rsidRDefault="009D318E">
      <w:pPr>
        <w:rPr>
          <w:rFonts w:hint="eastAsia"/>
        </w:rPr>
      </w:pPr>
      <w:r>
        <w:rPr>
          <w:rFonts w:hint="eastAsia"/>
        </w:rPr>
        <w:t>除了上述意义外，“挺”还拥有丰富的文化内涵。在中国古代文学作品中，“挺”往往被用来描绘英雄人物的气质与风度。一个能够“挺身而出”的人，通常是正义、勇敢的象征，这反映了中华文化对于正直、勇敢等美德的崇尚。</w:t>
      </w:r>
    </w:p>
    <w:p w14:paraId="39ACB4BD" w14:textId="77777777" w:rsidR="009D318E" w:rsidRDefault="009D318E">
      <w:pPr>
        <w:rPr>
          <w:rFonts w:hint="eastAsia"/>
        </w:rPr>
      </w:pPr>
    </w:p>
    <w:p w14:paraId="29FAE892" w14:textId="77777777" w:rsidR="009D318E" w:rsidRDefault="009D318E">
      <w:pPr>
        <w:rPr>
          <w:rFonts w:hint="eastAsia"/>
        </w:rPr>
      </w:pPr>
      <w:r>
        <w:rPr>
          <w:rFonts w:hint="eastAsia"/>
        </w:rPr>
        <w:t>学习“挺”的正确发音及用法</w:t>
      </w:r>
    </w:p>
    <w:p w14:paraId="66F00318" w14:textId="77777777" w:rsidR="009D318E" w:rsidRDefault="009D318E">
      <w:pPr>
        <w:rPr>
          <w:rFonts w:hint="eastAsia"/>
        </w:rPr>
      </w:pPr>
      <w:r>
        <w:rPr>
          <w:rFonts w:hint="eastAsia"/>
        </w:rPr>
        <w:t>学习汉语的朋友可能会发现，“挺”的发音并不难掌握。但是，要想准确地使用它，则需要对不同语境下的含义有所了解。通过阅读经典文学作品和观看现代汉语影视剧，可以更好地理解并运用这一词汇。同时，练习发音也是提高语言水平的重要环节之一。</w:t>
      </w:r>
    </w:p>
    <w:p w14:paraId="24745052" w14:textId="77777777" w:rsidR="009D318E" w:rsidRDefault="009D318E">
      <w:pPr>
        <w:rPr>
          <w:rFonts w:hint="eastAsia"/>
        </w:rPr>
      </w:pPr>
    </w:p>
    <w:p w14:paraId="57D0D33A" w14:textId="77777777" w:rsidR="009D318E" w:rsidRDefault="009D318E">
      <w:pPr>
        <w:rPr>
          <w:rFonts w:hint="eastAsia"/>
        </w:rPr>
      </w:pPr>
      <w:r>
        <w:rPr>
          <w:rFonts w:hint="eastAsia"/>
        </w:rPr>
        <w:t>最后的总结</w:t>
      </w:r>
    </w:p>
    <w:p w14:paraId="24247F77" w14:textId="77777777" w:rsidR="009D318E" w:rsidRDefault="009D318E">
      <w:pPr>
        <w:rPr>
          <w:rFonts w:hint="eastAsia"/>
        </w:rPr>
      </w:pPr>
      <w:r>
        <w:rPr>
          <w:rFonts w:hint="eastAsia"/>
        </w:rPr>
        <w:t>“挺”的拼音“tǐng”虽然简单，但它背后承载的文化意义和实际应用场景却十分丰富。无论是在提升个人形象方面，还是在表达情感态度上，“挺”都扮演着不可或缺的角色。通过深入了解和学习这一词汇，不仅可以增加汉语知识，还能更深入地领略中华文化的独特魅力。</w:t>
      </w:r>
    </w:p>
    <w:p w14:paraId="116E19C5" w14:textId="77777777" w:rsidR="009D318E" w:rsidRDefault="009D318E">
      <w:pPr>
        <w:rPr>
          <w:rFonts w:hint="eastAsia"/>
        </w:rPr>
      </w:pPr>
    </w:p>
    <w:p w14:paraId="5C812094" w14:textId="77777777" w:rsidR="009D318E" w:rsidRDefault="009D318E">
      <w:pPr>
        <w:rPr>
          <w:rFonts w:hint="eastAsia"/>
        </w:rPr>
      </w:pPr>
    </w:p>
    <w:p w14:paraId="7F5CDD50" w14:textId="77777777" w:rsidR="009D318E" w:rsidRDefault="009D3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89D7C" w14:textId="60CBA3EE" w:rsidR="008453FD" w:rsidRDefault="008453FD"/>
    <w:sectPr w:rsidR="0084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FD"/>
    <w:rsid w:val="008453FD"/>
    <w:rsid w:val="009D31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9907-0450-4AC4-9C4C-69C3F263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