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CBDB" w14:textId="77777777" w:rsidR="00DC5DB1" w:rsidRDefault="00DC5DB1">
      <w:pPr>
        <w:rPr>
          <w:rFonts w:hint="eastAsia"/>
        </w:rPr>
      </w:pPr>
      <w:r>
        <w:rPr>
          <w:rFonts w:hint="eastAsia"/>
        </w:rPr>
        <w:t>振的组词和的拼音和部首</w:t>
      </w:r>
    </w:p>
    <w:p w14:paraId="498AD1CB" w14:textId="77777777" w:rsidR="00DC5DB1" w:rsidRDefault="00DC5DB1">
      <w:pPr>
        <w:rPr>
          <w:rFonts w:hint="eastAsia"/>
        </w:rPr>
      </w:pPr>
      <w:r>
        <w:rPr>
          <w:rFonts w:hint="eastAsia"/>
        </w:rPr>
        <w:t>汉字“振”是一个充满活力且应用广泛的字，它不仅在日常交流中频繁出现，还在各种专业术语中扮演着重要角色。了解“振”的拼音、部首以及其多种组词方式，对于深入学习汉语有着重要意义。</w:t>
      </w:r>
    </w:p>
    <w:p w14:paraId="0E9E1F17" w14:textId="77777777" w:rsidR="00DC5DB1" w:rsidRDefault="00DC5DB1">
      <w:pPr>
        <w:rPr>
          <w:rFonts w:hint="eastAsia"/>
        </w:rPr>
      </w:pPr>
    </w:p>
    <w:p w14:paraId="2FE1AA69" w14:textId="77777777" w:rsidR="00DC5DB1" w:rsidRDefault="00DC5DB1">
      <w:pPr>
        <w:rPr>
          <w:rFonts w:hint="eastAsia"/>
        </w:rPr>
      </w:pPr>
      <w:r>
        <w:rPr>
          <w:rFonts w:hint="eastAsia"/>
        </w:rPr>
        <w:t>一、振的拼音与部首</w:t>
      </w:r>
    </w:p>
    <w:p w14:paraId="3A943988" w14:textId="77777777" w:rsidR="00DC5DB1" w:rsidRDefault="00DC5DB1">
      <w:pPr>
        <w:rPr>
          <w:rFonts w:hint="eastAsia"/>
        </w:rPr>
      </w:pPr>
      <w:r>
        <w:rPr>
          <w:rFonts w:hint="eastAsia"/>
        </w:rPr>
        <w:t>“振”字的拼音是“zhèn”，属于现代汉语拼音体系中的一个音节。根据《新华字典》等权威工具书的记载，“振”的声母为“zh”，韵母为“en”。从部首的角度来看，“振”字的部首是“扌”，即手部。这表明该字与动作或手的操作有关，进一步理解其含义时可以联想到用手进行的动作。</w:t>
      </w:r>
    </w:p>
    <w:p w14:paraId="56CE04AA" w14:textId="77777777" w:rsidR="00DC5DB1" w:rsidRDefault="00DC5DB1">
      <w:pPr>
        <w:rPr>
          <w:rFonts w:hint="eastAsia"/>
        </w:rPr>
      </w:pPr>
    </w:p>
    <w:p w14:paraId="47CB0379" w14:textId="77777777" w:rsidR="00DC5DB1" w:rsidRDefault="00DC5DB1">
      <w:pPr>
        <w:rPr>
          <w:rFonts w:hint="eastAsia"/>
        </w:rPr>
      </w:pPr>
      <w:r>
        <w:rPr>
          <w:rFonts w:hint="eastAsia"/>
        </w:rPr>
        <w:t>二、振的组词及其意义</w:t>
      </w:r>
    </w:p>
    <w:p w14:paraId="0A5698C7" w14:textId="77777777" w:rsidR="00DC5DB1" w:rsidRDefault="00DC5DB1">
      <w:pPr>
        <w:rPr>
          <w:rFonts w:hint="eastAsia"/>
        </w:rPr>
      </w:pPr>
      <w:r>
        <w:rPr>
          <w:rFonts w:hint="eastAsia"/>
        </w:rPr>
        <w:t>接下来，我们探讨一下“振”字的一些常见组词。“振动”指的是物体通过中心位置做周期性往复运动的现象，在物理学中有重要的地位；“振兴”则表示使某种事物繁荣起来的意思，常用于描述国家、民族或者某个领域的蓬勃发展；还有“振奋”，意味着使人精神饱满，情绪高涨。这些词汇都带有积极向上的色彩，体现了“振”字所蕴含的正面力量。</w:t>
      </w:r>
    </w:p>
    <w:p w14:paraId="3E3F585A" w14:textId="77777777" w:rsidR="00DC5DB1" w:rsidRDefault="00DC5DB1">
      <w:pPr>
        <w:rPr>
          <w:rFonts w:hint="eastAsia"/>
        </w:rPr>
      </w:pPr>
    </w:p>
    <w:p w14:paraId="24EBF4D2" w14:textId="77777777" w:rsidR="00DC5DB1" w:rsidRDefault="00DC5DB1">
      <w:pPr>
        <w:rPr>
          <w:rFonts w:hint="eastAsia"/>
        </w:rPr>
      </w:pPr>
      <w:r>
        <w:rPr>
          <w:rFonts w:hint="eastAsia"/>
        </w:rPr>
        <w:t>三、“振”字的文化内涵</w:t>
      </w:r>
    </w:p>
    <w:p w14:paraId="40F769E8" w14:textId="77777777" w:rsidR="00DC5DB1" w:rsidRDefault="00DC5DB1">
      <w:pPr>
        <w:rPr>
          <w:rFonts w:hint="eastAsia"/>
        </w:rPr>
      </w:pPr>
      <w:r>
        <w:rPr>
          <w:rFonts w:hint="eastAsia"/>
        </w:rPr>
        <w:t>在中国文化中，“振”字还承载了深厚的文化价值。例如，古代文人墨客常用“振翅高飞”来比喻追求理想、勇敢向前的精神风貌。“振聋发聩”这一成语形象地描绘了用言语或行动唤醒人们的意识，具有极强的教育意义和社会责任感。通过这些例子可以看出，“振”不仅仅是一个简单的汉字，更是中华文化宝库中的一颗璀璨明珠。</w:t>
      </w:r>
    </w:p>
    <w:p w14:paraId="0DCF16FD" w14:textId="77777777" w:rsidR="00DC5DB1" w:rsidRDefault="00DC5DB1">
      <w:pPr>
        <w:rPr>
          <w:rFonts w:hint="eastAsia"/>
        </w:rPr>
      </w:pPr>
    </w:p>
    <w:p w14:paraId="278E5504" w14:textId="77777777" w:rsidR="00DC5DB1" w:rsidRDefault="00DC5DB1">
      <w:pPr>
        <w:rPr>
          <w:rFonts w:hint="eastAsia"/>
        </w:rPr>
      </w:pPr>
      <w:r>
        <w:rPr>
          <w:rFonts w:hint="eastAsia"/>
        </w:rPr>
        <w:t>四、最后的总结</w:t>
      </w:r>
    </w:p>
    <w:p w14:paraId="77251140" w14:textId="77777777" w:rsidR="00DC5DB1" w:rsidRDefault="00DC5DB1">
      <w:pPr>
        <w:rPr>
          <w:rFonts w:hint="eastAsia"/>
        </w:rPr>
      </w:pPr>
      <w:r>
        <w:rPr>
          <w:rFonts w:hint="eastAsia"/>
        </w:rPr>
        <w:t>“振”的拼音、部首及丰富的组词形式展示了汉字的独特魅力。无论是科学研究还是人文关怀，“振”都能找到自己的应用场景。希望通过对“振”的深入了解，能够激发大家对汉语学习的兴趣，让我们一起探索更多关于汉字的知识吧！</w:t>
      </w:r>
    </w:p>
    <w:p w14:paraId="640B7768" w14:textId="77777777" w:rsidR="00DC5DB1" w:rsidRDefault="00DC5DB1">
      <w:pPr>
        <w:rPr>
          <w:rFonts w:hint="eastAsia"/>
        </w:rPr>
      </w:pPr>
    </w:p>
    <w:p w14:paraId="7A27836C" w14:textId="77777777" w:rsidR="00DC5DB1" w:rsidRDefault="00DC5DB1">
      <w:pPr>
        <w:rPr>
          <w:rFonts w:hint="eastAsia"/>
        </w:rPr>
      </w:pPr>
    </w:p>
    <w:p w14:paraId="19777EFE" w14:textId="77777777" w:rsidR="00DC5DB1" w:rsidRDefault="00DC5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05C94" w14:textId="58E9B953" w:rsidR="00FA031F" w:rsidRDefault="00FA031F"/>
    <w:sectPr w:rsidR="00FA0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F"/>
    <w:rsid w:val="00A20F39"/>
    <w:rsid w:val="00DC5DB1"/>
    <w:rsid w:val="00F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C4E4B-A4F0-4BFE-9A3A-C980E6BA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