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41BEC" w14:textId="77777777" w:rsidR="005458D5" w:rsidRDefault="005458D5">
      <w:pPr>
        <w:rPr>
          <w:rFonts w:hint="eastAsia"/>
        </w:rPr>
      </w:pPr>
      <w:r>
        <w:rPr>
          <w:rFonts w:hint="eastAsia"/>
        </w:rPr>
        <w:t>振的拼音怎么写</w:t>
      </w:r>
    </w:p>
    <w:p w14:paraId="3353E912" w14:textId="77777777" w:rsidR="005458D5" w:rsidRDefault="005458D5">
      <w:pPr>
        <w:rPr>
          <w:rFonts w:hint="eastAsia"/>
        </w:rPr>
      </w:pPr>
      <w:r>
        <w:rPr>
          <w:rFonts w:hint="eastAsia"/>
        </w:rPr>
        <w:t>在汉语学习过程中，了解和掌握汉字的正确发音是非常重要的。对于“振”这个字而言，它的拼音写作“zhèn”。这一发音包含了声母“zh”和韵母“en”，并且是第三声，即降升调。正确掌握“振”的拼音不仅有助于提高汉字读写的准确性，而且对于增强口语表达能力也至关重要。</w:t>
      </w:r>
    </w:p>
    <w:p w14:paraId="55D1E383" w14:textId="77777777" w:rsidR="005458D5" w:rsidRDefault="005458D5">
      <w:pPr>
        <w:rPr>
          <w:rFonts w:hint="eastAsia"/>
        </w:rPr>
      </w:pPr>
    </w:p>
    <w:p w14:paraId="7D7CA163" w14:textId="77777777" w:rsidR="005458D5" w:rsidRDefault="005458D5">
      <w:pPr>
        <w:rPr>
          <w:rFonts w:hint="eastAsia"/>
        </w:rPr>
      </w:pPr>
      <w:r>
        <w:rPr>
          <w:rFonts w:hint="eastAsia"/>
        </w:rPr>
        <w:t>深入理解“振”的含义与用法</w:t>
      </w:r>
    </w:p>
    <w:p w14:paraId="7CE5E39E" w14:textId="77777777" w:rsidR="005458D5" w:rsidRDefault="005458D5">
      <w:pPr>
        <w:rPr>
          <w:rFonts w:hint="eastAsia"/>
        </w:rPr>
      </w:pPr>
      <w:r>
        <w:rPr>
          <w:rFonts w:hint="eastAsia"/>
        </w:rPr>
        <w:t>“振”是一个多义词，在不同的语境中有着不同的含义。最基本的意思是指摇动或振动，比如在物理学中的振动概念。“振”还可以表示振奋、振作，常用来形容人的情绪状态或是激励某人振作起来面对困难。例如，“振兴中华”就是指为了国家的繁荣富强而努力奋斗。通过这些例子可以看出，“振”不仅仅是一个简单的动作描述，它还蕴含了积极向上的情感色彩。</w:t>
      </w:r>
    </w:p>
    <w:p w14:paraId="10322E93" w14:textId="77777777" w:rsidR="005458D5" w:rsidRDefault="005458D5">
      <w:pPr>
        <w:rPr>
          <w:rFonts w:hint="eastAsia"/>
        </w:rPr>
      </w:pPr>
    </w:p>
    <w:p w14:paraId="335F9DF0" w14:textId="77777777" w:rsidR="005458D5" w:rsidRDefault="005458D5">
      <w:pPr>
        <w:rPr>
          <w:rFonts w:hint="eastAsia"/>
        </w:rPr>
      </w:pPr>
      <w:r>
        <w:rPr>
          <w:rFonts w:hint="eastAsia"/>
        </w:rPr>
        <w:t>如何正确使用“振”及其拼音</w:t>
      </w:r>
    </w:p>
    <w:p w14:paraId="4804F584" w14:textId="77777777" w:rsidR="005458D5" w:rsidRDefault="005458D5">
      <w:pPr>
        <w:rPr>
          <w:rFonts w:hint="eastAsia"/>
        </w:rPr>
      </w:pPr>
      <w:r>
        <w:rPr>
          <w:rFonts w:hint="eastAsia"/>
        </w:rPr>
        <w:t>在日常交流和书面表达中，准确使用“振”以及其拼音“zhèn”能够提升语言的表现力。无论是书写作文还是进行演讲，“振”都是一个非常实用且富有表现力的词汇。例如，当你想要表达对未来的希望或是鼓励他人时，可以使用像“振作精神，勇往直前”这样的句子。同时，在教孩子学习汉语时，利用一些生动的例子和有趣的故事来讲解“振”的发音和意义，可以激发孩子们的学习兴趣，帮助他们更好地记忆。</w:t>
      </w:r>
    </w:p>
    <w:p w14:paraId="4C9A43F6" w14:textId="77777777" w:rsidR="005458D5" w:rsidRDefault="005458D5">
      <w:pPr>
        <w:rPr>
          <w:rFonts w:hint="eastAsia"/>
        </w:rPr>
      </w:pPr>
    </w:p>
    <w:p w14:paraId="653CA95C" w14:textId="77777777" w:rsidR="005458D5" w:rsidRDefault="005458D5">
      <w:pPr>
        <w:rPr>
          <w:rFonts w:hint="eastAsia"/>
        </w:rPr>
      </w:pPr>
      <w:r>
        <w:rPr>
          <w:rFonts w:hint="eastAsia"/>
        </w:rPr>
        <w:t>“振”与其他相关汉字的关系</w:t>
      </w:r>
    </w:p>
    <w:p w14:paraId="463EAE49" w14:textId="77777777" w:rsidR="005458D5" w:rsidRDefault="005458D5">
      <w:pPr>
        <w:rPr>
          <w:rFonts w:hint="eastAsia"/>
        </w:rPr>
      </w:pPr>
      <w:r>
        <w:rPr>
          <w:rFonts w:hint="eastAsia"/>
        </w:rPr>
        <w:t>在汉语中，有许多汉字都含有“振”的部首或与其意义相近。例如，“震”（zhèn），意味着震动、震惊；还有“赈”（zhèn），指的是救济灾民。虽然它们的发音相同或相似，但各自所代表的意义却有所不同。通过对这些汉字的学习，不仅可以加深对“振”的理解和记忆，还能拓展词汇量，丰富语言表达。</w:t>
      </w:r>
    </w:p>
    <w:p w14:paraId="3A115EF9" w14:textId="77777777" w:rsidR="005458D5" w:rsidRDefault="005458D5">
      <w:pPr>
        <w:rPr>
          <w:rFonts w:hint="eastAsia"/>
        </w:rPr>
      </w:pPr>
    </w:p>
    <w:p w14:paraId="7BCCB750" w14:textId="77777777" w:rsidR="005458D5" w:rsidRDefault="005458D5">
      <w:pPr>
        <w:rPr>
          <w:rFonts w:hint="eastAsia"/>
        </w:rPr>
      </w:pPr>
      <w:r>
        <w:rPr>
          <w:rFonts w:hint="eastAsia"/>
        </w:rPr>
        <w:t>最后的总结</w:t>
      </w:r>
    </w:p>
    <w:p w14:paraId="45C72C8B" w14:textId="77777777" w:rsidR="005458D5" w:rsidRDefault="005458D5">
      <w:pPr>
        <w:rPr>
          <w:rFonts w:hint="eastAsia"/>
        </w:rPr>
      </w:pPr>
      <w:r>
        <w:rPr>
          <w:rFonts w:hint="eastAsia"/>
        </w:rPr>
        <w:t>“振”的拼音为“zhèn”，它不仅是一个简单汉字的发音指南，更是打开汉语世界大门的一把钥匙。通过深入了解“振”的多种含义及其应用场景，我们不仅能提升自己的汉语水平，还能更加深刻地体会到汉语文化的博大精深。无论是在学术研究还是日常生活交流中，正确运用“振”都将为我们带来意想不到的收获。</w:t>
      </w:r>
    </w:p>
    <w:p w14:paraId="1D556A72" w14:textId="77777777" w:rsidR="005458D5" w:rsidRDefault="005458D5">
      <w:pPr>
        <w:rPr>
          <w:rFonts w:hint="eastAsia"/>
        </w:rPr>
      </w:pPr>
    </w:p>
    <w:p w14:paraId="0F3670AA" w14:textId="77777777" w:rsidR="005458D5" w:rsidRDefault="005458D5">
      <w:pPr>
        <w:rPr>
          <w:rFonts w:hint="eastAsia"/>
        </w:rPr>
      </w:pPr>
    </w:p>
    <w:p w14:paraId="57EA379E" w14:textId="77777777" w:rsidR="005458D5" w:rsidRDefault="005458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85151" w14:textId="368CF044" w:rsidR="00CD3DA6" w:rsidRDefault="00CD3DA6"/>
    <w:sectPr w:rsidR="00CD3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A6"/>
    <w:rsid w:val="005458D5"/>
    <w:rsid w:val="00A20F39"/>
    <w:rsid w:val="00C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03443-86E1-4745-BF8D-CDAA2717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