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A6B0" w14:textId="77777777" w:rsidR="001926A2" w:rsidRDefault="001926A2">
      <w:pPr>
        <w:rPr>
          <w:rFonts w:hint="eastAsia"/>
        </w:rPr>
      </w:pPr>
      <w:r>
        <w:rPr>
          <w:rFonts w:hint="eastAsia"/>
        </w:rPr>
        <w:t>振的拼音和组词</w:t>
      </w:r>
    </w:p>
    <w:p w14:paraId="18E000C2" w14:textId="77777777" w:rsidR="001926A2" w:rsidRDefault="001926A2">
      <w:pPr>
        <w:rPr>
          <w:rFonts w:hint="eastAsia"/>
        </w:rPr>
      </w:pPr>
      <w:r>
        <w:rPr>
          <w:rFonts w:hint="eastAsia"/>
        </w:rPr>
        <w:t>在汉语中，“振”字承载着丰富的含义，它的拼音是“zhèn”，属于前鼻音韵母。这个字不仅在发音上独具特色，在词汇搭配方面也有着广泛的用途。接下来，我们将详细探讨“振”的拼音及其相关的组词应用。</w:t>
      </w:r>
    </w:p>
    <w:p w14:paraId="1678BC6D" w14:textId="77777777" w:rsidR="001926A2" w:rsidRDefault="001926A2">
      <w:pPr>
        <w:rPr>
          <w:rFonts w:hint="eastAsia"/>
        </w:rPr>
      </w:pPr>
    </w:p>
    <w:p w14:paraId="4F642D41" w14:textId="77777777" w:rsidR="001926A2" w:rsidRDefault="001926A2">
      <w:pPr>
        <w:rPr>
          <w:rFonts w:hint="eastAsia"/>
        </w:rPr>
      </w:pPr>
      <w:r>
        <w:rPr>
          <w:rFonts w:hint="eastAsia"/>
        </w:rPr>
        <w:t>拼音解析</w:t>
      </w:r>
    </w:p>
    <w:p w14:paraId="2CD3AA56" w14:textId="77777777" w:rsidR="001926A2" w:rsidRDefault="001926A2">
      <w:pPr>
        <w:rPr>
          <w:rFonts w:hint="eastAsia"/>
        </w:rPr>
      </w:pPr>
      <w:r>
        <w:rPr>
          <w:rFonts w:hint="eastAsia"/>
        </w:rPr>
        <w:t>首先来了解“振”的拼音。“振”的声母是“zh”，它是一个典型的舌尖后音，需要将舌头卷起靠近硬腭发出声音。而韵母则是“en”，属于一个开口度较小的前鼻音。学习这个拼音时，注意舌尖的位置以及气息的控制是非常重要的。通过正确的发音练习，可以清晰准确地发出“zhèn”这个音节。</w:t>
      </w:r>
    </w:p>
    <w:p w14:paraId="112A45D0" w14:textId="77777777" w:rsidR="001926A2" w:rsidRDefault="001926A2">
      <w:pPr>
        <w:rPr>
          <w:rFonts w:hint="eastAsia"/>
        </w:rPr>
      </w:pPr>
    </w:p>
    <w:p w14:paraId="6F6CA200" w14:textId="77777777" w:rsidR="001926A2" w:rsidRDefault="001926A2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677CB39F" w14:textId="77777777" w:rsidR="001926A2" w:rsidRDefault="001926A2">
      <w:pPr>
        <w:rPr>
          <w:rFonts w:hint="eastAsia"/>
        </w:rPr>
      </w:pPr>
      <w:r>
        <w:rPr>
          <w:rFonts w:hint="eastAsia"/>
        </w:rPr>
        <w:t>从意义上来说，“振”通常指振动、震动的意思，比如地震（dìzhèn），指的是地面由于自然力量的作用而发生的剧烈震动。“振”还有振兴、振奋之意，象征着活力与积极向上的精神状态。在中国传统文化中，“振”往往被用来形容一种奋发图强的精神面貌，如“振作起来”表达的是鼓励人们克服困难，重新找回勇气和信心。</w:t>
      </w:r>
    </w:p>
    <w:p w14:paraId="4C55EE84" w14:textId="77777777" w:rsidR="001926A2" w:rsidRDefault="001926A2">
      <w:pPr>
        <w:rPr>
          <w:rFonts w:hint="eastAsia"/>
        </w:rPr>
      </w:pPr>
    </w:p>
    <w:p w14:paraId="3F813F46" w14:textId="77777777" w:rsidR="001926A2" w:rsidRDefault="001926A2">
      <w:pPr>
        <w:rPr>
          <w:rFonts w:hint="eastAsia"/>
        </w:rPr>
      </w:pPr>
      <w:r>
        <w:rPr>
          <w:rFonts w:hint="eastAsia"/>
        </w:rPr>
        <w:t>常用词语组合</w:t>
      </w:r>
    </w:p>
    <w:p w14:paraId="38F9D1DF" w14:textId="77777777" w:rsidR="001926A2" w:rsidRDefault="001926A2">
      <w:pPr>
        <w:rPr>
          <w:rFonts w:hint="eastAsia"/>
        </w:rPr>
      </w:pPr>
      <w:r>
        <w:rPr>
          <w:rFonts w:hint="eastAsia"/>
        </w:rPr>
        <w:t>说到“振”的组词，这里有几个例子：“振动”，描述物体来回移动的状态；“振奋”，意为使人精神振作；“振兴”，意味着使某事物繁荣发展。每一个词语都蕴含着深刻的文化内涵和社会价值。例如，“民族振兴”这一概念，体现了中华民族对于自身发展的期望和追求，强调了团结一致、共同进步的重要性。</w:t>
      </w:r>
    </w:p>
    <w:p w14:paraId="742182E1" w14:textId="77777777" w:rsidR="001926A2" w:rsidRDefault="001926A2">
      <w:pPr>
        <w:rPr>
          <w:rFonts w:hint="eastAsia"/>
        </w:rPr>
      </w:pPr>
    </w:p>
    <w:p w14:paraId="54B06FE2" w14:textId="77777777" w:rsidR="001926A2" w:rsidRDefault="001926A2">
      <w:pPr>
        <w:rPr>
          <w:rFonts w:hint="eastAsia"/>
        </w:rPr>
      </w:pPr>
      <w:r>
        <w:rPr>
          <w:rFonts w:hint="eastAsia"/>
        </w:rPr>
        <w:t>实际应用中的表现</w:t>
      </w:r>
    </w:p>
    <w:p w14:paraId="7AFBBAA9" w14:textId="77777777" w:rsidR="001926A2" w:rsidRDefault="001926A2">
      <w:pPr>
        <w:rPr>
          <w:rFonts w:hint="eastAsia"/>
        </w:rPr>
      </w:pPr>
      <w:r>
        <w:rPr>
          <w:rFonts w:hint="eastAsia"/>
        </w:rPr>
        <w:t>在日常生活中，“振”字的应用无处不在。无论是科技领域里的机械振动原理，还是文学作品里的情感振作描写，“振”都以其独特的魅力展现着汉字文化的博大精深。通过理解和运用这些词汇，我们不仅能提高语言表达能力，还能更好地领略中华文化的深厚底蕴。</w:t>
      </w:r>
    </w:p>
    <w:p w14:paraId="555EDB81" w14:textId="77777777" w:rsidR="001926A2" w:rsidRDefault="001926A2">
      <w:pPr>
        <w:rPr>
          <w:rFonts w:hint="eastAsia"/>
        </w:rPr>
      </w:pPr>
    </w:p>
    <w:p w14:paraId="32C0FDF3" w14:textId="77777777" w:rsidR="001926A2" w:rsidRDefault="001926A2">
      <w:pPr>
        <w:rPr>
          <w:rFonts w:hint="eastAsia"/>
        </w:rPr>
      </w:pPr>
      <w:r>
        <w:rPr>
          <w:rFonts w:hint="eastAsia"/>
        </w:rPr>
        <w:t>最后的总结</w:t>
      </w:r>
    </w:p>
    <w:p w14:paraId="41F976C0" w14:textId="77777777" w:rsidR="001926A2" w:rsidRDefault="001926A2">
      <w:pPr>
        <w:rPr>
          <w:rFonts w:hint="eastAsia"/>
        </w:rPr>
      </w:pPr>
      <w:r>
        <w:rPr>
          <w:rFonts w:hint="eastAsia"/>
        </w:rPr>
        <w:t>通过对“振”的拼音及组词的学习，我们不仅可以掌握其正确发音方法，还能够深入理解该字背后所蕴含的文化意义。这对于我们学习汉语，尤其是提升汉语水平有着重要意义。希望每位读者都能从中获得启发，更加热爱我们的母语，并将其发扬光大。</w:t>
      </w:r>
    </w:p>
    <w:p w14:paraId="28A7293D" w14:textId="77777777" w:rsidR="001926A2" w:rsidRDefault="001926A2">
      <w:pPr>
        <w:rPr>
          <w:rFonts w:hint="eastAsia"/>
        </w:rPr>
      </w:pPr>
    </w:p>
    <w:p w14:paraId="1DAA720F" w14:textId="77777777" w:rsidR="001926A2" w:rsidRDefault="001926A2">
      <w:pPr>
        <w:rPr>
          <w:rFonts w:hint="eastAsia"/>
        </w:rPr>
      </w:pPr>
    </w:p>
    <w:p w14:paraId="589E69B7" w14:textId="77777777" w:rsidR="001926A2" w:rsidRDefault="00192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4E59C" w14:textId="2EE66ADD" w:rsidR="00E64BB6" w:rsidRDefault="00E64BB6"/>
    <w:sectPr w:rsidR="00E6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B6"/>
    <w:rsid w:val="001926A2"/>
    <w:rsid w:val="00A20F39"/>
    <w:rsid w:val="00E6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70E76-1922-46F6-977B-A3404614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