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A7C1E" w14:textId="77777777" w:rsidR="00F700B0" w:rsidRDefault="00F700B0">
      <w:pPr>
        <w:rPr>
          <w:rFonts w:hint="eastAsia"/>
        </w:rPr>
      </w:pPr>
      <w:r>
        <w:rPr>
          <w:rFonts w:hint="eastAsia"/>
        </w:rPr>
        <w:t>振动的拼音怎么写</w:t>
      </w:r>
    </w:p>
    <w:p w14:paraId="789830B7" w14:textId="77777777" w:rsidR="00F700B0" w:rsidRDefault="00F700B0">
      <w:pPr>
        <w:rPr>
          <w:rFonts w:hint="eastAsia"/>
        </w:rPr>
      </w:pPr>
      <w:r>
        <w:rPr>
          <w:rFonts w:hint="eastAsia"/>
        </w:rPr>
        <w:t>振动，在汉语中的拼音写作“zhèn dòng”。这个词汇由两个汉字组成，每个字都有其独特的含义和发音。在学习汉语或者进行中文输入时，了解这些基本元素对于正确表达和沟通至关重要。</w:t>
      </w:r>
    </w:p>
    <w:p w14:paraId="52C942F6" w14:textId="77777777" w:rsidR="00F700B0" w:rsidRDefault="00F700B0">
      <w:pPr>
        <w:rPr>
          <w:rFonts w:hint="eastAsia"/>
        </w:rPr>
      </w:pPr>
    </w:p>
    <w:p w14:paraId="301E8620" w14:textId="77777777" w:rsidR="00F700B0" w:rsidRDefault="00F700B0">
      <w:pPr>
        <w:rPr>
          <w:rFonts w:hint="eastAsia"/>
        </w:rPr>
      </w:pPr>
      <w:r>
        <w:rPr>
          <w:rFonts w:hint="eastAsia"/>
        </w:rPr>
        <w:t>拼音的基础知识</w:t>
      </w:r>
    </w:p>
    <w:p w14:paraId="582A6213" w14:textId="77777777" w:rsidR="00F700B0" w:rsidRDefault="00F700B0">
      <w:pPr>
        <w:rPr>
          <w:rFonts w:hint="eastAsia"/>
        </w:rPr>
      </w:pPr>
      <w:r>
        <w:rPr>
          <w:rFonts w:hint="eastAsia"/>
        </w:rPr>
        <w:t>拼音是汉字的一种拉丁化注音方法，是中国政府于1958年正式公布的一种帮助学习汉字读音的方法。它以北京话为基础，用于标注汉字的发音。拼音使用了26个拉丁字母（其中不包括字母v），通过不同的组合来表示所有的汉语发音。拼音不仅有助于学习汉字的发音，也是电子设备上输入汉字的重要方式之一。</w:t>
      </w:r>
    </w:p>
    <w:p w14:paraId="6A33F54A" w14:textId="77777777" w:rsidR="00F700B0" w:rsidRDefault="00F700B0">
      <w:pPr>
        <w:rPr>
          <w:rFonts w:hint="eastAsia"/>
        </w:rPr>
      </w:pPr>
    </w:p>
    <w:p w14:paraId="4F05C6C5" w14:textId="77777777" w:rsidR="00F700B0" w:rsidRDefault="00F700B0">
      <w:pPr>
        <w:rPr>
          <w:rFonts w:hint="eastAsia"/>
        </w:rPr>
      </w:pPr>
      <w:r>
        <w:rPr>
          <w:rFonts w:hint="eastAsia"/>
        </w:rPr>
        <w:t>振动一词的深入解析</w:t>
      </w:r>
    </w:p>
    <w:p w14:paraId="4EFAA1CD" w14:textId="77777777" w:rsidR="00F700B0" w:rsidRDefault="00F700B0">
      <w:pPr>
        <w:rPr>
          <w:rFonts w:hint="eastAsia"/>
        </w:rPr>
      </w:pPr>
      <w:r>
        <w:rPr>
          <w:rFonts w:hint="eastAsia"/>
        </w:rPr>
        <w:t>“振”字的拼音为“zhèn”，意味着摇动或抖动；而“动”字的拼音为“dòng”，则表示动作或变化的状态。“振动”合在一起，指的是物体通过中心位置来回往复运动的现象，这种现象广泛存在于自然界和工程技术领域中，比如机械振动、声波振动等。理解这个词的拼音及其背后的物理意义，可以帮助我们更好地认识周围世界。</w:t>
      </w:r>
    </w:p>
    <w:p w14:paraId="1F493EB0" w14:textId="77777777" w:rsidR="00F700B0" w:rsidRDefault="00F700B0">
      <w:pPr>
        <w:rPr>
          <w:rFonts w:hint="eastAsia"/>
        </w:rPr>
      </w:pPr>
    </w:p>
    <w:p w14:paraId="2F72FD80" w14:textId="77777777" w:rsidR="00F700B0" w:rsidRDefault="00F700B0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13F717DA" w14:textId="77777777" w:rsidR="00F700B0" w:rsidRDefault="00F700B0">
      <w:pPr>
        <w:rPr>
          <w:rFonts w:hint="eastAsia"/>
        </w:rPr>
      </w:pPr>
      <w:r>
        <w:rPr>
          <w:rFonts w:hint="eastAsia"/>
        </w:rPr>
        <w:t>掌握拼音对于初学汉语的人来说是非常重要的一步。它不仅是连接声音和字符之间的桥梁，还能帮助学习者准确地发出汉字的音，并且对提高听力理解和口语交流能力有着不可忽视的作用。通过拼音的学习，人们能够更有效地记忆汉字，加深对汉语语法规则的理解。</w:t>
      </w:r>
    </w:p>
    <w:p w14:paraId="77B756FB" w14:textId="77777777" w:rsidR="00F700B0" w:rsidRDefault="00F700B0">
      <w:pPr>
        <w:rPr>
          <w:rFonts w:hint="eastAsia"/>
        </w:rPr>
      </w:pPr>
    </w:p>
    <w:p w14:paraId="041D6CA1" w14:textId="77777777" w:rsidR="00F700B0" w:rsidRDefault="00F700B0">
      <w:pPr>
        <w:rPr>
          <w:rFonts w:hint="eastAsia"/>
        </w:rPr>
      </w:pPr>
      <w:r>
        <w:rPr>
          <w:rFonts w:hint="eastAsia"/>
        </w:rPr>
        <w:t>振动的应用实例</w:t>
      </w:r>
    </w:p>
    <w:p w14:paraId="7586B63D" w14:textId="77777777" w:rsidR="00F700B0" w:rsidRDefault="00F700B0">
      <w:pPr>
        <w:rPr>
          <w:rFonts w:hint="eastAsia"/>
        </w:rPr>
      </w:pPr>
      <w:r>
        <w:rPr>
          <w:rFonts w:hint="eastAsia"/>
        </w:rPr>
        <w:t>在生活中，“振动”的概念无处不在。例如，手机静音模式下的震动提示、汽车发动机运行时产生的震动以及建筑工地打桩机的工作原理等，都是振动现象的具体应用。通过对振动的研究，科学家们还开发出了许多利用振动原理的技术，如减震技术、声学工程等，极大地改善了人们的生活质量。</w:t>
      </w:r>
    </w:p>
    <w:p w14:paraId="3DA9DDAD" w14:textId="77777777" w:rsidR="00F700B0" w:rsidRDefault="00F700B0">
      <w:pPr>
        <w:rPr>
          <w:rFonts w:hint="eastAsia"/>
        </w:rPr>
      </w:pPr>
    </w:p>
    <w:p w14:paraId="6C73E3C6" w14:textId="77777777" w:rsidR="00F700B0" w:rsidRDefault="00F700B0">
      <w:pPr>
        <w:rPr>
          <w:rFonts w:hint="eastAsia"/>
        </w:rPr>
      </w:pPr>
      <w:r>
        <w:rPr>
          <w:rFonts w:hint="eastAsia"/>
        </w:rPr>
        <w:t>最后的总结</w:t>
      </w:r>
    </w:p>
    <w:p w14:paraId="60102D75" w14:textId="77777777" w:rsidR="00F700B0" w:rsidRDefault="00F700B0">
      <w:pPr>
        <w:rPr>
          <w:rFonts w:hint="eastAsia"/>
        </w:rPr>
      </w:pPr>
      <w:r>
        <w:rPr>
          <w:rFonts w:hint="eastAsia"/>
        </w:rPr>
        <w:t>“振动”的拼音“zhèn dòng”不仅仅是简单的语音符号，它们背后蕴含着丰富的文化内涵和科学知识。无论是对于汉语学习者还是从事相关科学研究的专业人士来说，深入了解这一词汇的意义和应用都具有重要意义。通过不断探索和学习，我们可以更加全面地理解这个世界，并运用所学知识解决实际问题。</w:t>
      </w:r>
    </w:p>
    <w:p w14:paraId="6914AB35" w14:textId="77777777" w:rsidR="00F700B0" w:rsidRDefault="00F700B0">
      <w:pPr>
        <w:rPr>
          <w:rFonts w:hint="eastAsia"/>
        </w:rPr>
      </w:pPr>
    </w:p>
    <w:p w14:paraId="62F6CCD5" w14:textId="77777777" w:rsidR="00F700B0" w:rsidRDefault="00F700B0">
      <w:pPr>
        <w:rPr>
          <w:rFonts w:hint="eastAsia"/>
        </w:rPr>
      </w:pPr>
    </w:p>
    <w:p w14:paraId="4070FF8B" w14:textId="77777777" w:rsidR="00F700B0" w:rsidRDefault="00F70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2B01FB" w14:textId="311CFF0A" w:rsidR="001D6BCF" w:rsidRDefault="001D6BCF"/>
    <w:sectPr w:rsidR="001D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CF"/>
    <w:rsid w:val="001D6BCF"/>
    <w:rsid w:val="00A20F39"/>
    <w:rsid w:val="00F70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7E2EF8-D30C-49E6-979B-0038DB7B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