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AA1C" w14:textId="77777777" w:rsidR="00C208F9" w:rsidRDefault="00C208F9">
      <w:pPr>
        <w:rPr>
          <w:rFonts w:hint="eastAsia"/>
        </w:rPr>
      </w:pPr>
      <w:r>
        <w:rPr>
          <w:rFonts w:hint="eastAsia"/>
        </w:rPr>
        <w:t>挣钱的挣有几个的拼音</w:t>
      </w:r>
    </w:p>
    <w:p w14:paraId="7FC2A073" w14:textId="77777777" w:rsidR="00C208F9" w:rsidRDefault="00C208F9">
      <w:pPr>
        <w:rPr>
          <w:rFonts w:hint="eastAsia"/>
        </w:rPr>
      </w:pPr>
      <w:r>
        <w:rPr>
          <w:rFonts w:hint="eastAsia"/>
        </w:rPr>
        <w:t>“挣钱”的“挣”在汉语中是一个非常常见的字，其拼音是“zhēng”。然而，在日常生活中，许多人可能会对这个字的正确拼音产生疑问，尤其是在学习汉语的过程中。了解一个汉字的正确发音和意义，不仅能帮助我们更好地掌握这门语言，也能让我们在沟通时更加自信。</w:t>
      </w:r>
    </w:p>
    <w:p w14:paraId="503BD0D0" w14:textId="77777777" w:rsidR="00C208F9" w:rsidRDefault="00C208F9">
      <w:pPr>
        <w:rPr>
          <w:rFonts w:hint="eastAsia"/>
        </w:rPr>
      </w:pPr>
    </w:p>
    <w:p w14:paraId="5986CBCA" w14:textId="77777777" w:rsidR="00C208F9" w:rsidRDefault="00C208F9">
      <w:pPr>
        <w:rPr>
          <w:rFonts w:hint="eastAsia"/>
        </w:rPr>
      </w:pPr>
      <w:r>
        <w:rPr>
          <w:rFonts w:hint="eastAsia"/>
        </w:rPr>
        <w:t>挣的基本含义与使用</w:t>
      </w:r>
    </w:p>
    <w:p w14:paraId="30D1A01D" w14:textId="77777777" w:rsidR="00C208F9" w:rsidRDefault="00C208F9">
      <w:pPr>
        <w:rPr>
          <w:rFonts w:hint="eastAsia"/>
        </w:rPr>
      </w:pPr>
      <w:r>
        <w:rPr>
          <w:rFonts w:hint="eastAsia"/>
        </w:rPr>
        <w:t>“挣”主要表示通过劳动或努力获得经济收益的行为，如“挣钱”。“挣”还有另外一个读音为“zhèng”，用于表达挣扎、用力摆脱的意思，例如“挣脱”。尽管两个读音下的字形相同，但它们代表的意义却大相径庭。理解这两个读音的不同用法，对于准确运用汉语至关重要。</w:t>
      </w:r>
    </w:p>
    <w:p w14:paraId="750A03B8" w14:textId="77777777" w:rsidR="00C208F9" w:rsidRDefault="00C208F9">
      <w:pPr>
        <w:rPr>
          <w:rFonts w:hint="eastAsia"/>
        </w:rPr>
      </w:pPr>
    </w:p>
    <w:p w14:paraId="009B0F2F" w14:textId="77777777" w:rsidR="00C208F9" w:rsidRDefault="00C208F9">
      <w:pPr>
        <w:rPr>
          <w:rFonts w:hint="eastAsia"/>
        </w:rPr>
      </w:pPr>
      <w:r>
        <w:rPr>
          <w:rFonts w:hint="eastAsia"/>
        </w:rPr>
        <w:t>挣的多音现象及其背后的文化价值</w:t>
      </w:r>
    </w:p>
    <w:p w14:paraId="05E34DEC" w14:textId="77777777" w:rsidR="00C208F9" w:rsidRDefault="00C208F9">
      <w:pPr>
        <w:rPr>
          <w:rFonts w:hint="eastAsia"/>
        </w:rPr>
      </w:pPr>
      <w:r>
        <w:rPr>
          <w:rFonts w:hint="eastAsia"/>
        </w:rPr>
        <w:t>汉字中的多音字现象体现了汉语丰富性和复杂性的一面。像“挣”这样的多音字不仅承载着不同的语义信息，还反映了汉民族文化的深厚底蕴。每个多音字背后都有着独特的故事和发展历程，这些都值得我们深入探索和研究。</w:t>
      </w:r>
    </w:p>
    <w:p w14:paraId="026CB3C1" w14:textId="77777777" w:rsidR="00C208F9" w:rsidRDefault="00C208F9">
      <w:pPr>
        <w:rPr>
          <w:rFonts w:hint="eastAsia"/>
        </w:rPr>
      </w:pPr>
    </w:p>
    <w:p w14:paraId="5DDFA38F" w14:textId="77777777" w:rsidR="00C208F9" w:rsidRDefault="00C208F9">
      <w:pPr>
        <w:rPr>
          <w:rFonts w:hint="eastAsia"/>
        </w:rPr>
      </w:pPr>
      <w:r>
        <w:rPr>
          <w:rFonts w:hint="eastAsia"/>
        </w:rPr>
        <w:t>如何正确使用“挣”字</w:t>
      </w:r>
    </w:p>
    <w:p w14:paraId="3A288011" w14:textId="77777777" w:rsidR="00C208F9" w:rsidRDefault="00C208F9">
      <w:pPr>
        <w:rPr>
          <w:rFonts w:hint="eastAsia"/>
        </w:rPr>
      </w:pPr>
      <w:r>
        <w:rPr>
          <w:rFonts w:hint="eastAsia"/>
        </w:rPr>
        <w:t>要正确使用“挣”字，首先需要明确上下文环境以及想要表达的具体意思。如果是在描述获取金钱或财富的情景下，则应使用“zhēng”这个读音；而当涉及到挣扎或者试图从某种状态中脱离出来时，则应该选择“zhèng”。通过不断练习和积累经验，我们可以逐渐提高自己对汉字的理解和应用能力。</w:t>
      </w:r>
    </w:p>
    <w:p w14:paraId="4539259D" w14:textId="77777777" w:rsidR="00C208F9" w:rsidRDefault="00C208F9">
      <w:pPr>
        <w:rPr>
          <w:rFonts w:hint="eastAsia"/>
        </w:rPr>
      </w:pPr>
    </w:p>
    <w:p w14:paraId="027E13EE" w14:textId="77777777" w:rsidR="00C208F9" w:rsidRDefault="00C208F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0CAEEE5" w14:textId="77777777" w:rsidR="00C208F9" w:rsidRDefault="00C208F9">
      <w:pPr>
        <w:rPr>
          <w:rFonts w:hint="eastAsia"/>
        </w:rPr>
      </w:pPr>
      <w:r>
        <w:rPr>
          <w:rFonts w:hint="eastAsia"/>
        </w:rPr>
        <w:t>学习汉字不仅仅是记忆笔画和读音的过程，更是理解和体验中华文化精髓的方式之一。每一个汉字都是历史的见证者，蕴含着丰富的文化内涵和社会价值观念。因此，在学习过程中注重对汉字背后故事的挖掘，能够使我们的汉语学习之旅变得更加有趣和有意义。</w:t>
      </w:r>
    </w:p>
    <w:p w14:paraId="5E89627B" w14:textId="77777777" w:rsidR="00C208F9" w:rsidRDefault="00C208F9">
      <w:pPr>
        <w:rPr>
          <w:rFonts w:hint="eastAsia"/>
        </w:rPr>
      </w:pPr>
    </w:p>
    <w:p w14:paraId="63A76F56" w14:textId="77777777" w:rsidR="00C208F9" w:rsidRDefault="00C208F9">
      <w:pPr>
        <w:rPr>
          <w:rFonts w:hint="eastAsia"/>
        </w:rPr>
      </w:pPr>
      <w:r>
        <w:rPr>
          <w:rFonts w:hint="eastAsia"/>
        </w:rPr>
        <w:t>最后的总结</w:t>
      </w:r>
    </w:p>
    <w:p w14:paraId="141300F3" w14:textId="77777777" w:rsidR="00C208F9" w:rsidRDefault="00C208F9">
      <w:pPr>
        <w:rPr>
          <w:rFonts w:hint="eastAsia"/>
        </w:rPr>
      </w:pPr>
      <w:r>
        <w:rPr>
          <w:rFonts w:hint="eastAsia"/>
        </w:rPr>
        <w:t>“挣钱”的“挣”有特定的拼音和含义，同时也存在另一个读音及相应的不同含义。认识到</w:t>
      </w:r>
      <w:r>
        <w:rPr>
          <w:rFonts w:hint="eastAsia"/>
        </w:rPr>
        <w:lastRenderedPageBreak/>
        <w:t>这一点，并且能够在实际交流中准确地使用这些词汇，是我们学习汉语的重要目标之一。希望本文能够帮助读者加深对“挣”字的认识，同时也鼓励大家继续深入探索汉语的魅力所在。</w:t>
      </w:r>
    </w:p>
    <w:p w14:paraId="10AD419E" w14:textId="77777777" w:rsidR="00C208F9" w:rsidRDefault="00C208F9">
      <w:pPr>
        <w:rPr>
          <w:rFonts w:hint="eastAsia"/>
        </w:rPr>
      </w:pPr>
    </w:p>
    <w:p w14:paraId="5BE4207B" w14:textId="77777777" w:rsidR="00C208F9" w:rsidRDefault="00C208F9">
      <w:pPr>
        <w:rPr>
          <w:rFonts w:hint="eastAsia"/>
        </w:rPr>
      </w:pPr>
    </w:p>
    <w:p w14:paraId="0BB1B0F1" w14:textId="77777777" w:rsidR="00C208F9" w:rsidRDefault="00C20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7E615" w14:textId="59BEE706" w:rsidR="001A4C8C" w:rsidRDefault="001A4C8C"/>
    <w:sectPr w:rsidR="001A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8C"/>
    <w:rsid w:val="001A4C8C"/>
    <w:rsid w:val="00A20F39"/>
    <w:rsid w:val="00C2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CD46-55FC-4555-942D-93BCC4D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