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8E4E5" w14:textId="77777777" w:rsidR="001D79A4" w:rsidRDefault="001D79A4">
      <w:pPr>
        <w:rPr>
          <w:rFonts w:hint="eastAsia"/>
        </w:rPr>
      </w:pPr>
      <w:r>
        <w:rPr>
          <w:rFonts w:hint="eastAsia"/>
        </w:rPr>
        <w:t>挣钱和挣扎的拼音</w:t>
      </w:r>
    </w:p>
    <w:p w14:paraId="4B2798FB" w14:textId="77777777" w:rsidR="001D79A4" w:rsidRDefault="001D79A4">
      <w:pPr>
        <w:rPr>
          <w:rFonts w:hint="eastAsia"/>
        </w:rPr>
      </w:pPr>
      <w:r>
        <w:rPr>
          <w:rFonts w:hint="eastAsia"/>
        </w:rPr>
        <w:t>挣钱，挣脱生活的束缚，寻求经济独立与富足，在汉语中的拼音为“zhēng qián”。挣扎，则是在面对困难和挑战时不屈服、不放弃的态度，其拼音是“zhēng zhá”。两者虽然在字面上看似不同，但它们背后所蕴含的意义却紧密相连，共同描绘了人们追求美好生活的心路历程。</w:t>
      </w:r>
    </w:p>
    <w:p w14:paraId="1F7DC94D" w14:textId="77777777" w:rsidR="001D79A4" w:rsidRDefault="001D79A4">
      <w:pPr>
        <w:rPr>
          <w:rFonts w:hint="eastAsia"/>
        </w:rPr>
      </w:pPr>
    </w:p>
    <w:p w14:paraId="1E271927" w14:textId="77777777" w:rsidR="001D79A4" w:rsidRDefault="001D79A4">
      <w:pPr>
        <w:rPr>
          <w:rFonts w:hint="eastAsia"/>
        </w:rPr>
      </w:pPr>
      <w:r>
        <w:rPr>
          <w:rFonts w:hint="eastAsia"/>
        </w:rPr>
        <w:t>挣钱：追求财富自由的旅程</w:t>
      </w:r>
    </w:p>
    <w:p w14:paraId="19B401B0" w14:textId="77777777" w:rsidR="001D79A4" w:rsidRDefault="001D79A4">
      <w:pPr>
        <w:rPr>
          <w:rFonts w:hint="eastAsia"/>
        </w:rPr>
      </w:pPr>
      <w:r>
        <w:rPr>
          <w:rFonts w:hint="eastAsia"/>
        </w:rPr>
        <w:t>在现代社会中，“挣”这个动作不仅仅是获得金钱的过程，更是实现个人价值的一个途径。对于很多人来说，挣钱是为了满足基本的生活需求，如衣食住行等。然而，随着社会的发展和个人眼界的开阔，越来越多的人开始追求财务自由，希望通过自己的努力摆脱对物质的依赖。挣钱的道路上充满了机遇和挑战，需要不断地学习新知识，提升自我能力，同时也要有敢于冒险的精神。</w:t>
      </w:r>
    </w:p>
    <w:p w14:paraId="193AACC6" w14:textId="77777777" w:rsidR="001D79A4" w:rsidRDefault="001D79A4">
      <w:pPr>
        <w:rPr>
          <w:rFonts w:hint="eastAsia"/>
        </w:rPr>
      </w:pPr>
    </w:p>
    <w:p w14:paraId="3AC9F25F" w14:textId="77777777" w:rsidR="001D79A4" w:rsidRDefault="001D79A4">
      <w:pPr>
        <w:rPr>
          <w:rFonts w:hint="eastAsia"/>
        </w:rPr>
      </w:pPr>
      <w:r>
        <w:rPr>
          <w:rFonts w:hint="eastAsia"/>
        </w:rPr>
        <w:t>挣扎：克服困难的力量</w:t>
      </w:r>
    </w:p>
    <w:p w14:paraId="478B0D13" w14:textId="77777777" w:rsidR="001D79A4" w:rsidRDefault="001D79A4">
      <w:pPr>
        <w:rPr>
          <w:rFonts w:hint="eastAsia"/>
        </w:rPr>
      </w:pPr>
      <w:r>
        <w:rPr>
          <w:rFonts w:hint="eastAsia"/>
        </w:rPr>
        <w:t>生活并不总是一帆风顺，每个人都会遇到各种各样的困难和挫折。当面临困境时，挣扎就成为了一种必不可少的态度。它代表着一种不向命运低头的决心，是一种积极面对问题并寻找解决方案的精神状态。挣扎的过程中可能会感到痛苦和疲惫，但它也是成长的重要组成部分。通过不断挣扎，我们可以发现自身的潜力，学会如何更有效地解决问题，并最终走向成功。</w:t>
      </w:r>
    </w:p>
    <w:p w14:paraId="4B90AF63" w14:textId="77777777" w:rsidR="001D79A4" w:rsidRDefault="001D79A4">
      <w:pPr>
        <w:rPr>
          <w:rFonts w:hint="eastAsia"/>
        </w:rPr>
      </w:pPr>
    </w:p>
    <w:p w14:paraId="1B71B295" w14:textId="77777777" w:rsidR="001D79A4" w:rsidRDefault="001D79A4">
      <w:pPr>
        <w:rPr>
          <w:rFonts w:hint="eastAsia"/>
        </w:rPr>
      </w:pPr>
      <w:r>
        <w:rPr>
          <w:rFonts w:hint="eastAsia"/>
        </w:rPr>
        <w:t>从挣扎到挣钱：一段心灵的成长之旅</w:t>
      </w:r>
    </w:p>
    <w:p w14:paraId="7625E700" w14:textId="77777777" w:rsidR="001D79A4" w:rsidRDefault="001D79A4">
      <w:pPr>
        <w:rPr>
          <w:rFonts w:hint="eastAsia"/>
        </w:rPr>
      </w:pPr>
      <w:r>
        <w:rPr>
          <w:rFonts w:hint="eastAsia"/>
        </w:rPr>
        <w:t>挣脱困境迈向成功的道路从来不是一蹴而就的。很多时候，我们需要经历长时间的努力和无数次的尝试。从最初的挣扎到最终能够稳定地挣钱，这一过程既是对外界环境适应的结果，也是内心世界逐渐成熟的表现。在这个过程中，重要的是保持积极乐观的心态，勇于面对失败，将每一次的挫折视为前进路上的宝贵经验。</w:t>
      </w:r>
    </w:p>
    <w:p w14:paraId="757137C1" w14:textId="77777777" w:rsidR="001D79A4" w:rsidRDefault="001D79A4">
      <w:pPr>
        <w:rPr>
          <w:rFonts w:hint="eastAsia"/>
        </w:rPr>
      </w:pPr>
    </w:p>
    <w:p w14:paraId="068D4398" w14:textId="77777777" w:rsidR="001D79A4" w:rsidRDefault="001D79A4">
      <w:pPr>
        <w:rPr>
          <w:rFonts w:hint="eastAsia"/>
        </w:rPr>
      </w:pPr>
      <w:r>
        <w:rPr>
          <w:rFonts w:hint="eastAsia"/>
        </w:rPr>
        <w:t>最后的总结</w:t>
      </w:r>
    </w:p>
    <w:p w14:paraId="038007F1" w14:textId="77777777" w:rsidR="001D79A4" w:rsidRDefault="001D79A4">
      <w:pPr>
        <w:rPr>
          <w:rFonts w:hint="eastAsia"/>
        </w:rPr>
      </w:pPr>
      <w:r>
        <w:rPr>
          <w:rFonts w:hint="eastAsia"/>
        </w:rPr>
        <w:t>无论是挣钱还是挣扎，都体现了人类不懈追求进步和改善生活的愿望。挣脱现状的束缚，勇敢地去追求梦想，即便途中布满荆棘，只要心怀希望，终会迎来属于自己的光明未来。让我们铭记挣钱和挣扎的拼音——“zhēng qián”、“zhēng zhá”，它们不仅是语言上的表达，更是我们人生旅途中不可或缺的一部分。</w:t>
      </w:r>
    </w:p>
    <w:p w14:paraId="3A5A94E0" w14:textId="77777777" w:rsidR="001D79A4" w:rsidRDefault="001D79A4">
      <w:pPr>
        <w:rPr>
          <w:rFonts w:hint="eastAsia"/>
        </w:rPr>
      </w:pPr>
    </w:p>
    <w:p w14:paraId="7CBA3131" w14:textId="77777777" w:rsidR="001D79A4" w:rsidRDefault="001D79A4">
      <w:pPr>
        <w:rPr>
          <w:rFonts w:hint="eastAsia"/>
        </w:rPr>
      </w:pPr>
    </w:p>
    <w:p w14:paraId="66EA6B0C" w14:textId="77777777" w:rsidR="001D79A4" w:rsidRDefault="001D79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36A328" w14:textId="0DFE114D" w:rsidR="00451ED2" w:rsidRDefault="00451ED2"/>
    <w:sectPr w:rsidR="00451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D2"/>
    <w:rsid w:val="001D79A4"/>
    <w:rsid w:val="00451ED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ECD2B-EC46-4A37-896D-A911BCB2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