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2AB6" w14:textId="77777777" w:rsidR="00134D95" w:rsidRDefault="00134D95">
      <w:pPr>
        <w:rPr>
          <w:rFonts w:hint="eastAsia"/>
        </w:rPr>
      </w:pPr>
      <w:r>
        <w:rPr>
          <w:rFonts w:hint="eastAsia"/>
        </w:rPr>
        <w:t>挣裂的拼音</w:t>
      </w:r>
    </w:p>
    <w:p w14:paraId="7E2F9921" w14:textId="77777777" w:rsidR="00134D95" w:rsidRDefault="00134D95">
      <w:pPr>
        <w:rPr>
          <w:rFonts w:hint="eastAsia"/>
        </w:rPr>
      </w:pPr>
      <w:r>
        <w:rPr>
          <w:rFonts w:hint="eastAsia"/>
        </w:rPr>
        <w:t>“挣裂”这个词在日常生活中并不常见，但它却有着独特而鲜明的意义。挣裂的拼音是“zhēng liè”。其中，“挣”读作“zhēng”，意指用力拉紧或试图摆脱束缚；“裂”读作“liè”，意味着物体因为受到外力作用而分开或破裂。二字组合起来，形象地描绘了一种力量对抗的状态。</w:t>
      </w:r>
    </w:p>
    <w:p w14:paraId="7660D0FF" w14:textId="77777777" w:rsidR="00134D95" w:rsidRDefault="00134D95">
      <w:pPr>
        <w:rPr>
          <w:rFonts w:hint="eastAsia"/>
        </w:rPr>
      </w:pPr>
    </w:p>
    <w:p w14:paraId="313CBBEB" w14:textId="77777777" w:rsidR="00134D95" w:rsidRDefault="00134D95">
      <w:pPr>
        <w:rPr>
          <w:rFonts w:hint="eastAsia"/>
        </w:rPr>
      </w:pPr>
      <w:r>
        <w:rPr>
          <w:rFonts w:hint="eastAsia"/>
        </w:rPr>
        <w:t>词义解析</w:t>
      </w:r>
    </w:p>
    <w:p w14:paraId="3797154D" w14:textId="77777777" w:rsidR="00134D95" w:rsidRDefault="00134D95">
      <w:pPr>
        <w:rPr>
          <w:rFonts w:hint="eastAsia"/>
        </w:rPr>
      </w:pPr>
      <w:r>
        <w:rPr>
          <w:rFonts w:hint="eastAsia"/>
        </w:rPr>
        <w:t>从字面意义来看，“挣裂”可以理解为通过强力作用使某物分裂或破裂的过程。然而，在更广泛的应用中，“挣裂”往往被用来比喻内心、情感或社会关系等方面的剧烈冲突和变化。例如，在文学作品中，作者可能会用“挣裂”来描述人物内心的挣扎与矛盾，表达出一种强烈的情感波动。</w:t>
      </w:r>
    </w:p>
    <w:p w14:paraId="6E22227D" w14:textId="77777777" w:rsidR="00134D95" w:rsidRDefault="00134D95">
      <w:pPr>
        <w:rPr>
          <w:rFonts w:hint="eastAsia"/>
        </w:rPr>
      </w:pPr>
    </w:p>
    <w:p w14:paraId="33D88ADB" w14:textId="77777777" w:rsidR="00134D95" w:rsidRDefault="00134D95">
      <w:pPr>
        <w:rPr>
          <w:rFonts w:hint="eastAsia"/>
        </w:rPr>
      </w:pPr>
      <w:r>
        <w:rPr>
          <w:rFonts w:hint="eastAsia"/>
        </w:rPr>
        <w:t>文化背景中的挣裂</w:t>
      </w:r>
    </w:p>
    <w:p w14:paraId="473E5ECB" w14:textId="77777777" w:rsidR="00134D95" w:rsidRDefault="00134D95">
      <w:pPr>
        <w:rPr>
          <w:rFonts w:hint="eastAsia"/>
        </w:rPr>
      </w:pPr>
      <w:r>
        <w:rPr>
          <w:rFonts w:hint="eastAsia"/>
        </w:rPr>
        <w:t>在不同的文化和历史背景下，“挣裂”所承载的意义也有所不同。在中国古代文学中，它常常出现在描写战争、自然灾难或者个人命运多舛的故事里，反映出人类面对不可抗力时的无奈与抗争。而在现代社会，“挣裂”更多地被用来探讨人际关系、心理状态以及社会变迁等方面的问题，象征着人们对于自由、平等和个人价值追求过程中的挑战与突破。</w:t>
      </w:r>
    </w:p>
    <w:p w14:paraId="02159B13" w14:textId="77777777" w:rsidR="00134D95" w:rsidRDefault="00134D95">
      <w:pPr>
        <w:rPr>
          <w:rFonts w:hint="eastAsia"/>
        </w:rPr>
      </w:pPr>
    </w:p>
    <w:p w14:paraId="7B16FC97" w14:textId="77777777" w:rsidR="00134D95" w:rsidRDefault="00134D95">
      <w:pPr>
        <w:rPr>
          <w:rFonts w:hint="eastAsia"/>
        </w:rPr>
      </w:pPr>
      <w:r>
        <w:rPr>
          <w:rFonts w:hint="eastAsia"/>
        </w:rPr>
        <w:t>挣裂的艺术表现</w:t>
      </w:r>
    </w:p>
    <w:p w14:paraId="5D1FF333" w14:textId="77777777" w:rsidR="00134D95" w:rsidRDefault="00134D95">
      <w:pPr>
        <w:rPr>
          <w:rFonts w:hint="eastAsia"/>
        </w:rPr>
      </w:pPr>
      <w:r>
        <w:rPr>
          <w:rFonts w:hint="eastAsia"/>
        </w:rPr>
        <w:t>艺术领域内，“挣裂”的概念也被广泛应用。无论是绘画、雕塑还是音乐、电影等艺术形式，艺术家们常常用这一主题来探索人性深处的力量与脆弱。比如，一幅展示大地裂缝的画作，或是讲述一个家庭因外部压力而分崩离析的电影，都可能以“挣裂”为核心元素，旨在唤起观众对生活、对世界的深刻思考。</w:t>
      </w:r>
    </w:p>
    <w:p w14:paraId="7EEE2B1C" w14:textId="77777777" w:rsidR="00134D95" w:rsidRDefault="00134D95">
      <w:pPr>
        <w:rPr>
          <w:rFonts w:hint="eastAsia"/>
        </w:rPr>
      </w:pPr>
    </w:p>
    <w:p w14:paraId="0F3ABC02" w14:textId="77777777" w:rsidR="00134D95" w:rsidRDefault="00134D95">
      <w:pPr>
        <w:rPr>
          <w:rFonts w:hint="eastAsia"/>
        </w:rPr>
      </w:pPr>
      <w:r>
        <w:rPr>
          <w:rFonts w:hint="eastAsia"/>
        </w:rPr>
        <w:t>最后的总结</w:t>
      </w:r>
    </w:p>
    <w:p w14:paraId="7332D300" w14:textId="77777777" w:rsidR="00134D95" w:rsidRDefault="00134D95">
      <w:pPr>
        <w:rPr>
          <w:rFonts w:hint="eastAsia"/>
        </w:rPr>
      </w:pPr>
      <w:r>
        <w:rPr>
          <w:rFonts w:hint="eastAsia"/>
        </w:rPr>
        <w:t>“挣裂”不仅是一个简单词汇的拼音，它蕴含了丰富的文化内涵和社会意义。通过对“挣裂”的探讨，我们不仅能更好地理解汉语语言的魅力，还能深入洞察人类精神世界中那些复杂而又真实的情感体验。希望这篇介绍能够帮助大家更加全面地认识“挣裂”的多重含义及其背后的故事。</w:t>
      </w:r>
    </w:p>
    <w:p w14:paraId="3EDBD156" w14:textId="77777777" w:rsidR="00134D95" w:rsidRDefault="00134D95">
      <w:pPr>
        <w:rPr>
          <w:rFonts w:hint="eastAsia"/>
        </w:rPr>
      </w:pPr>
    </w:p>
    <w:p w14:paraId="568FCDFE" w14:textId="77777777" w:rsidR="00134D95" w:rsidRDefault="00134D95">
      <w:pPr>
        <w:rPr>
          <w:rFonts w:hint="eastAsia"/>
        </w:rPr>
      </w:pPr>
    </w:p>
    <w:p w14:paraId="208FD592" w14:textId="77777777" w:rsidR="00134D95" w:rsidRDefault="00134D9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4612D4D" w14:textId="65DE69DB" w:rsidR="00B574BF" w:rsidRDefault="00B574BF"/>
    <w:sectPr w:rsidR="00B5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BF"/>
    <w:rsid w:val="00134D95"/>
    <w:rsid w:val="00A20F39"/>
    <w:rsid w:val="00B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A25A-24EA-40BD-BB3E-CFC314FB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