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A47A" w14:textId="77777777" w:rsidR="00B41E30" w:rsidRDefault="00B41E30">
      <w:pPr>
        <w:rPr>
          <w:rFonts w:hint="eastAsia"/>
        </w:rPr>
      </w:pPr>
      <w:r>
        <w:rPr>
          <w:rFonts w:hint="eastAsia"/>
        </w:rPr>
        <w:t>挣脱的拼音是什么</w:t>
      </w:r>
    </w:p>
    <w:p w14:paraId="62C1F3AA" w14:textId="77777777" w:rsidR="00B41E30" w:rsidRDefault="00B41E30">
      <w:pPr>
        <w:rPr>
          <w:rFonts w:hint="eastAsia"/>
        </w:rPr>
      </w:pPr>
      <w:r>
        <w:rPr>
          <w:rFonts w:hint="eastAsia"/>
        </w:rPr>
        <w:t>“挣脱”的拼音是 zhēng tuō。这个词由两个汉字组成，每个字都有其独特的发音和意义。在汉语中，“挣”可以表示用力拉扯或努力争取，而“脱”则意味着摆脱或者除去。两者结合在一起，形成一个表达从某种束缚或困境中解放出来的动作。</w:t>
      </w:r>
    </w:p>
    <w:p w14:paraId="31E81C0C" w14:textId="77777777" w:rsidR="00B41E30" w:rsidRDefault="00B41E30">
      <w:pPr>
        <w:rPr>
          <w:rFonts w:hint="eastAsia"/>
        </w:rPr>
      </w:pPr>
    </w:p>
    <w:p w14:paraId="085729D9" w14:textId="77777777" w:rsidR="00B41E30" w:rsidRDefault="00B41E30">
      <w:pPr>
        <w:rPr>
          <w:rFonts w:hint="eastAsia"/>
        </w:rPr>
      </w:pPr>
      <w:r>
        <w:rPr>
          <w:rFonts w:hint="eastAsia"/>
        </w:rPr>
        <w:t>词语的意义与用法</w:t>
      </w:r>
    </w:p>
    <w:p w14:paraId="2B1D4D4F" w14:textId="77777777" w:rsidR="00B41E30" w:rsidRDefault="00B41E30">
      <w:pPr>
        <w:rPr>
          <w:rFonts w:hint="eastAsia"/>
        </w:rPr>
      </w:pPr>
      <w:r>
        <w:rPr>
          <w:rFonts w:hint="eastAsia"/>
        </w:rPr>
        <w:t>当我们在日常生活中使用“挣脱”时，它通常指的是某人或某物试图摆脱一种限制、约束或控制的行为。例如，人们可能会说：“那匹马奋力挣脱了缰绳”，这里描述的是动物对抗束缚的努力。“挣脱”也可以用来比喻精神上的自由，如挣脱思想枷锁或社会规范的限制。</w:t>
      </w:r>
    </w:p>
    <w:p w14:paraId="076DDA59" w14:textId="77777777" w:rsidR="00B41E30" w:rsidRDefault="00B41E30">
      <w:pPr>
        <w:rPr>
          <w:rFonts w:hint="eastAsia"/>
        </w:rPr>
      </w:pPr>
    </w:p>
    <w:p w14:paraId="0153F39A" w14:textId="77777777" w:rsidR="00B41E30" w:rsidRDefault="00B41E30">
      <w:pPr>
        <w:rPr>
          <w:rFonts w:hint="eastAsia"/>
        </w:rPr>
      </w:pPr>
      <w:r>
        <w:rPr>
          <w:rFonts w:hint="eastAsia"/>
        </w:rPr>
        <w:t>词源和历史背景</w:t>
      </w:r>
    </w:p>
    <w:p w14:paraId="18F9F6C8" w14:textId="77777777" w:rsidR="00B41E30" w:rsidRDefault="00B41E30">
      <w:pPr>
        <w:rPr>
          <w:rFonts w:hint="eastAsia"/>
        </w:rPr>
      </w:pPr>
      <w:r>
        <w:rPr>
          <w:rFonts w:hint="eastAsia"/>
        </w:rPr>
        <w:t>对于“挣脱”这个词的起源，虽然没有确切的历史记载指出它的首次出现，但我们可以推测出，随着人类语言的发展以及对自然现象和社会行为的理解加深，人们逐渐需要更精确地描述某些动态过程。“挣脱”便是这样一个词汇，它反映了人类面对困难时不屈不挠的精神面貌，并且这种精神在中国文化里一直被高度重视。</w:t>
      </w:r>
    </w:p>
    <w:p w14:paraId="01047011" w14:textId="77777777" w:rsidR="00B41E30" w:rsidRDefault="00B41E30">
      <w:pPr>
        <w:rPr>
          <w:rFonts w:hint="eastAsia"/>
        </w:rPr>
      </w:pPr>
    </w:p>
    <w:p w14:paraId="53A368F5" w14:textId="77777777" w:rsidR="00B41E30" w:rsidRDefault="00B41E3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F758DD2" w14:textId="77777777" w:rsidR="00B41E30" w:rsidRDefault="00B41E30">
      <w:pPr>
        <w:rPr>
          <w:rFonts w:hint="eastAsia"/>
        </w:rPr>
      </w:pPr>
      <w:r>
        <w:rPr>
          <w:rFonts w:hint="eastAsia"/>
        </w:rPr>
        <w:t>在许多中国古典文学作品中，“挣脱”一词常常被用来描绘人物内心的挣扎或是外部环境下的反抗。比如，在《红楼梦》这样的经典小说里，我们能读到关于角色如何尝试挣脱命运安排的故事；而在现代文学中，作家们也会利用这个词语来构建更加丰富的人物性格和故事情节，使得文本更具张力。</w:t>
      </w:r>
    </w:p>
    <w:p w14:paraId="6BF33738" w14:textId="77777777" w:rsidR="00B41E30" w:rsidRDefault="00B41E30">
      <w:pPr>
        <w:rPr>
          <w:rFonts w:hint="eastAsia"/>
        </w:rPr>
      </w:pPr>
    </w:p>
    <w:p w14:paraId="79B7CAF2" w14:textId="77777777" w:rsidR="00B41E30" w:rsidRDefault="00B41E30">
      <w:pPr>
        <w:rPr>
          <w:rFonts w:hint="eastAsia"/>
        </w:rPr>
      </w:pPr>
      <w:r>
        <w:rPr>
          <w:rFonts w:hint="eastAsia"/>
        </w:rPr>
        <w:t>教育意义</w:t>
      </w:r>
    </w:p>
    <w:p w14:paraId="453F0A78" w14:textId="77777777" w:rsidR="00B41E30" w:rsidRDefault="00B41E30">
      <w:pPr>
        <w:rPr>
          <w:rFonts w:hint="eastAsia"/>
        </w:rPr>
      </w:pPr>
      <w:r>
        <w:rPr>
          <w:rFonts w:hint="eastAsia"/>
        </w:rPr>
        <w:t>在学校教育中，“挣脱”不仅仅是一个简单的动词短语，它还承载着重要的价值观传递功能。教师可以通过讲述历史上那些勇敢挣脱压迫获得自由的人们的事迹，激励学生培养坚韧不拔的品质。同时，也让学生们明白，在追求个人梦想的过程中，可能需要付出巨大努力去克服各种障碍。</w:t>
      </w:r>
    </w:p>
    <w:p w14:paraId="6A2E33B5" w14:textId="77777777" w:rsidR="00B41E30" w:rsidRDefault="00B41E30">
      <w:pPr>
        <w:rPr>
          <w:rFonts w:hint="eastAsia"/>
        </w:rPr>
      </w:pPr>
    </w:p>
    <w:p w14:paraId="7066638D" w14:textId="77777777" w:rsidR="00B41E30" w:rsidRDefault="00B41E30">
      <w:pPr>
        <w:rPr>
          <w:rFonts w:hint="eastAsia"/>
        </w:rPr>
      </w:pPr>
      <w:r>
        <w:rPr>
          <w:rFonts w:hint="eastAsia"/>
        </w:rPr>
        <w:t>最后的总结</w:t>
      </w:r>
    </w:p>
    <w:p w14:paraId="4A4D026B" w14:textId="77777777" w:rsidR="00B41E30" w:rsidRDefault="00B41E30">
      <w:pPr>
        <w:rPr>
          <w:rFonts w:hint="eastAsia"/>
        </w:rPr>
      </w:pPr>
      <w:r>
        <w:rPr>
          <w:rFonts w:hint="eastAsia"/>
        </w:rPr>
        <w:t>“挣脱”的拼音为 zhēng tuō，它不仅是汉语词汇表中的一个重要成员，而且在不同领域</w:t>
      </w:r>
      <w:r>
        <w:rPr>
          <w:rFonts w:hint="eastAsia"/>
        </w:rPr>
        <w:lastRenderedPageBreak/>
        <w:t>都有着广泛的应用。从日常生活交流到文学创作，再到教育实践，“挣脱”所传达的力量感和积极向上的态度始终贯穿其中。希望通过对这个词的学习，大家能够更好地理解并运用它，同时也从中汲取勇气面对生活中的挑战。</w:t>
      </w:r>
    </w:p>
    <w:p w14:paraId="6BFD90FA" w14:textId="77777777" w:rsidR="00B41E30" w:rsidRDefault="00B41E30">
      <w:pPr>
        <w:rPr>
          <w:rFonts w:hint="eastAsia"/>
        </w:rPr>
      </w:pPr>
    </w:p>
    <w:p w14:paraId="6722868C" w14:textId="77777777" w:rsidR="00B41E30" w:rsidRDefault="00B41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61309" w14:textId="79AFC4EC" w:rsidR="008A49DF" w:rsidRDefault="008A49DF"/>
    <w:sectPr w:rsidR="008A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DF"/>
    <w:rsid w:val="008A49DF"/>
    <w:rsid w:val="00A20F39"/>
    <w:rsid w:val="00B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D6563-8FE7-4741-975A-5A88DB70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