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6B27" w14:textId="77777777" w:rsidR="00672720" w:rsidRDefault="00672720">
      <w:pPr>
        <w:rPr>
          <w:rFonts w:hint="eastAsia"/>
        </w:rPr>
      </w:pPr>
      <w:r>
        <w:rPr>
          <w:rFonts w:hint="eastAsia"/>
        </w:rPr>
        <w:t>挣的拼音部首：一个汉字的文化密码</w:t>
      </w:r>
    </w:p>
    <w:p w14:paraId="3672596C" w14:textId="77777777" w:rsidR="00672720" w:rsidRDefault="00672720">
      <w:pPr>
        <w:rPr>
          <w:rFonts w:hint="eastAsia"/>
        </w:rPr>
      </w:pPr>
      <w:r>
        <w:rPr>
          <w:rFonts w:hint="eastAsia"/>
        </w:rPr>
        <w:t>在中华文化的浩瀚星空中，汉字作为一颗璀璨的明珠，承载着数千年的智慧与历史。今天，我们将聚焦于“挣”这个字，从它的拼音和部首出发，探索它背后隐藏的文化意义和社会价值。“挣”的拼音是“zhèng”，而它的部首则是“手”。看似简单的组合，却蕴含着丰富的内涵，值得我们细细品味。</w:t>
      </w:r>
    </w:p>
    <w:p w14:paraId="56C22CD3" w14:textId="77777777" w:rsidR="00672720" w:rsidRDefault="00672720">
      <w:pPr>
        <w:rPr>
          <w:rFonts w:hint="eastAsia"/>
        </w:rPr>
      </w:pPr>
    </w:p>
    <w:p w14:paraId="604CFFDA" w14:textId="77777777" w:rsidR="00672720" w:rsidRDefault="00672720">
      <w:pPr>
        <w:rPr>
          <w:rFonts w:hint="eastAsia"/>
        </w:rPr>
      </w:pPr>
      <w:r>
        <w:rPr>
          <w:rFonts w:hint="eastAsia"/>
        </w:rPr>
        <w:t>拼音“zhèng”：声音中的力量感</w:t>
      </w:r>
    </w:p>
    <w:p w14:paraId="645FD678" w14:textId="77777777" w:rsidR="00672720" w:rsidRDefault="00672720">
      <w:pPr>
        <w:rPr>
          <w:rFonts w:hint="eastAsia"/>
        </w:rPr>
      </w:pPr>
      <w:r>
        <w:rPr>
          <w:rFonts w:hint="eastAsia"/>
        </w:rPr>
        <w:t>“挣”的拼音“zhèng”读起来铿锵有力，仿佛能听到一种拼搏的声音。这种音节的特点，正体现了汉字语音与语义的高度契合。在中国古代文化中，“正音”往往代表着正义、力量和坚定。因此，“zhèng”这个发音不仅传递了语言上的美感，还暗示了“挣”字所代表的积极向上的人生态度。无论是争取权利、追求梦想，还是努力摆脱困境，“zhèng”都是一种激励人心的力量源泉。</w:t>
      </w:r>
    </w:p>
    <w:p w14:paraId="4667B5C0" w14:textId="77777777" w:rsidR="00672720" w:rsidRDefault="00672720">
      <w:pPr>
        <w:rPr>
          <w:rFonts w:hint="eastAsia"/>
        </w:rPr>
      </w:pPr>
    </w:p>
    <w:p w14:paraId="0A350F2B" w14:textId="77777777" w:rsidR="00672720" w:rsidRDefault="00672720">
      <w:pPr>
        <w:rPr>
          <w:rFonts w:hint="eastAsia"/>
        </w:rPr>
      </w:pPr>
      <w:r>
        <w:rPr>
          <w:rFonts w:hint="eastAsia"/>
        </w:rPr>
        <w:t>部首“手”：动作与实践的象征</w:t>
      </w:r>
    </w:p>
    <w:p w14:paraId="7C29CA91" w14:textId="77777777" w:rsidR="00672720" w:rsidRDefault="00672720">
      <w:pPr>
        <w:rPr>
          <w:rFonts w:hint="eastAsia"/>
        </w:rPr>
      </w:pPr>
      <w:r>
        <w:rPr>
          <w:rFonts w:hint="eastAsia"/>
        </w:rPr>
        <w:t>从字形上看，“挣”的部首为“手”，这表明它与人类的实际行动密切相关。“手”作为人体最重要的器官之一，不仅是劳动的工具，更是创造的象征。在汉字体系中，带有“手”部首的字大多与人的行为活动有关，如“打”“拿”“推”等。而“挣”则更进一步，强调了一种主动的努力和不懈的奋斗精神。通过双手去争取、去改变，这是人类社会进步的重要动力。</w:t>
      </w:r>
    </w:p>
    <w:p w14:paraId="2979AB02" w14:textId="77777777" w:rsidR="00672720" w:rsidRDefault="00672720">
      <w:pPr>
        <w:rPr>
          <w:rFonts w:hint="eastAsia"/>
        </w:rPr>
      </w:pPr>
    </w:p>
    <w:p w14:paraId="5AE94222" w14:textId="77777777" w:rsidR="00672720" w:rsidRDefault="00672720">
      <w:pPr>
        <w:rPr>
          <w:rFonts w:hint="eastAsia"/>
        </w:rPr>
      </w:pPr>
      <w:r>
        <w:rPr>
          <w:rFonts w:hint="eastAsia"/>
        </w:rPr>
        <w:t>“挣”的本义与引申义：从物理到精神</w:t>
      </w:r>
    </w:p>
    <w:p w14:paraId="6F2D47ED" w14:textId="77777777" w:rsidR="00672720" w:rsidRDefault="00672720">
      <w:pPr>
        <w:rPr>
          <w:rFonts w:hint="eastAsia"/>
        </w:rPr>
      </w:pPr>
      <w:r>
        <w:rPr>
          <w:rFonts w:hint="eastAsia"/>
        </w:rPr>
        <w:t>“挣”的原始意义是指用力摆脱束缚或困难，例如“挣扎”“挣脱”。这一含义直接反映了人们在生活中面对挑战时的姿态——不屈服、不放弃。随着语言的发展，“挣”逐渐被赋予了更多的引申义，比如“挣钱”“争气”。这些词语将物质需求与精神追求结合在一起，展现了中国人对生活的全面思考。无论是为了生存而拼搏，还是为了尊严而奋斗，“挣”都成为了一种不可或缺的精神符号。</w:t>
      </w:r>
    </w:p>
    <w:p w14:paraId="60732CDA" w14:textId="77777777" w:rsidR="00672720" w:rsidRDefault="00672720">
      <w:pPr>
        <w:rPr>
          <w:rFonts w:hint="eastAsia"/>
        </w:rPr>
      </w:pPr>
    </w:p>
    <w:p w14:paraId="568076ED" w14:textId="77777777" w:rsidR="00672720" w:rsidRDefault="00672720">
      <w:pPr>
        <w:rPr>
          <w:rFonts w:hint="eastAsia"/>
        </w:rPr>
      </w:pPr>
      <w:r>
        <w:rPr>
          <w:rFonts w:hint="eastAsia"/>
        </w:rPr>
        <w:t>文化背景下的“挣”：传统与现代的交融</w:t>
      </w:r>
    </w:p>
    <w:p w14:paraId="35B31EE5" w14:textId="77777777" w:rsidR="00672720" w:rsidRDefault="00672720">
      <w:pPr>
        <w:rPr>
          <w:rFonts w:hint="eastAsia"/>
        </w:rPr>
      </w:pPr>
      <w:r>
        <w:rPr>
          <w:rFonts w:hint="eastAsia"/>
        </w:rPr>
        <w:t>在中国传统文化中，“天道酬勤”“百尺竿头进一寸”等格言无不强调努力的重要性。而“挣”正是这种价值观的具体体现。进入现代社会后，“挣”的含义变得更加多元。在经济领域，“挣钱”成为了许多人日常生活的核心目标；在个人成长方面，“挣面子”“挣机会”则反映了人们对自我价值实现的渴望。尽管时代在变化，“挣”所蕴含的精神内核却始终未变——那就是凭借自己的双手和智慧，去赢得属于自己的未来。</w:t>
      </w:r>
    </w:p>
    <w:p w14:paraId="44CE2C68" w14:textId="77777777" w:rsidR="00672720" w:rsidRDefault="00672720">
      <w:pPr>
        <w:rPr>
          <w:rFonts w:hint="eastAsia"/>
        </w:rPr>
      </w:pPr>
    </w:p>
    <w:p w14:paraId="3B8958DE" w14:textId="77777777" w:rsidR="00672720" w:rsidRDefault="00672720">
      <w:pPr>
        <w:rPr>
          <w:rFonts w:hint="eastAsia"/>
        </w:rPr>
      </w:pPr>
      <w:r>
        <w:rPr>
          <w:rFonts w:hint="eastAsia"/>
        </w:rPr>
        <w:t>最后的总结：从“挣”看人生哲学</w:t>
      </w:r>
    </w:p>
    <w:p w14:paraId="4ABE3834" w14:textId="77777777" w:rsidR="00672720" w:rsidRDefault="00672720">
      <w:pPr>
        <w:rPr>
          <w:rFonts w:hint="eastAsia"/>
        </w:rPr>
      </w:pPr>
      <w:r>
        <w:rPr>
          <w:rFonts w:hint="eastAsia"/>
        </w:rPr>
        <w:t>通过对“挣”的拼音和部首的分析，我们可以看到一个汉字如何浓缩了一个民族的文化精髓。它不仅仅是一个书写符号，更是一种生活态度的表达。无论是面对艰难险阻，还是追逐理想目标，“挣”都在提醒我们：只有付出努力，才能收获成果。在这个充满机遇与挑战的时代，让我们以“挣”的精神为指引，用双手书写属于自己的精彩人生。</w:t>
      </w:r>
    </w:p>
    <w:p w14:paraId="6B95225E" w14:textId="77777777" w:rsidR="00672720" w:rsidRDefault="00672720">
      <w:pPr>
        <w:rPr>
          <w:rFonts w:hint="eastAsia"/>
        </w:rPr>
      </w:pPr>
    </w:p>
    <w:p w14:paraId="65DAA74F" w14:textId="77777777" w:rsidR="00672720" w:rsidRDefault="00672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C0566" w14:textId="535458AC" w:rsidR="008935AC" w:rsidRDefault="008935AC"/>
    <w:sectPr w:rsidR="0089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AC"/>
    <w:rsid w:val="00672720"/>
    <w:rsid w:val="008935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5C55A-2B49-499D-9A8B-FA5F0BF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