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3EBD" w14:textId="77777777" w:rsidR="00696318" w:rsidRDefault="00696318">
      <w:pPr>
        <w:rPr>
          <w:rFonts w:hint="eastAsia"/>
        </w:rPr>
      </w:pPr>
      <w:r>
        <w:rPr>
          <w:rFonts w:hint="eastAsia"/>
        </w:rPr>
        <w:t>挣的拼音多音字组词</w:t>
      </w:r>
    </w:p>
    <w:p w14:paraId="5B8EA746" w14:textId="77777777" w:rsidR="00696318" w:rsidRDefault="00696318">
      <w:pPr>
        <w:rPr>
          <w:rFonts w:hint="eastAsia"/>
        </w:rPr>
      </w:pPr>
      <w:r>
        <w:rPr>
          <w:rFonts w:hint="eastAsia"/>
        </w:rPr>
        <w:t>“挣”这个汉字是一个典型的多音字，其在汉语中承载了不同的意义和用法。我们来看“挣”的第一个读音——zhēng。在这个发音下，“挣”通常与用力拉扯或试图摆脱某物有关。例如，“挣扎”，这个词形象地描绘了人在面对困境或者束缚时，极力想要摆脱的状态。无论是在物理意义上的被卡住需要用力挣脱，还是比喻意义上的心灵上的困扰、压力下的自我解放，都可用“挣扎”来形容。</w:t>
      </w:r>
    </w:p>
    <w:p w14:paraId="382972D5" w14:textId="77777777" w:rsidR="00696318" w:rsidRDefault="00696318">
      <w:pPr>
        <w:rPr>
          <w:rFonts w:hint="eastAsia"/>
        </w:rPr>
      </w:pPr>
    </w:p>
    <w:p w14:paraId="5E00B7E3" w14:textId="77777777" w:rsidR="00696318" w:rsidRDefault="00696318">
      <w:pPr>
        <w:rPr>
          <w:rFonts w:hint="eastAsia"/>
        </w:rPr>
      </w:pPr>
      <w:r>
        <w:rPr>
          <w:rFonts w:hint="eastAsia"/>
        </w:rPr>
        <w:t>挣脱束缚的意义</w:t>
      </w:r>
    </w:p>
    <w:p w14:paraId="4610A3FB" w14:textId="77777777" w:rsidR="00696318" w:rsidRDefault="00696318">
      <w:pPr>
        <w:rPr>
          <w:rFonts w:hint="eastAsia"/>
        </w:rPr>
      </w:pPr>
      <w:r>
        <w:rPr>
          <w:rFonts w:hint="eastAsia"/>
        </w:rPr>
        <w:t>当我们说“挣脱”（zhēng tuō），它更强调一种从限制中逃脱的动作。这种限制可以是实际存在的绳索、栅栏等物质障碍，也可以是无形的社会规范、个人心理障碍等。挣脱的过程往往充满了挑战和不确定性，但它也是实现自我突破的关键一步。人们在生活中难免会遇到各种各样的束缚，如何勇敢地“挣脱”，去追寻真正的自我，成为了许多人不断探索的主题。</w:t>
      </w:r>
    </w:p>
    <w:p w14:paraId="64C9D2F3" w14:textId="77777777" w:rsidR="00696318" w:rsidRDefault="00696318">
      <w:pPr>
        <w:rPr>
          <w:rFonts w:hint="eastAsia"/>
        </w:rPr>
      </w:pPr>
    </w:p>
    <w:p w14:paraId="20437BE5" w14:textId="77777777" w:rsidR="00696318" w:rsidRDefault="00696318">
      <w:pPr>
        <w:rPr>
          <w:rFonts w:hint="eastAsia"/>
        </w:rPr>
      </w:pPr>
      <w:r>
        <w:rPr>
          <w:rFonts w:hint="eastAsia"/>
        </w:rPr>
        <w:t>经济活动中的“挣”</w:t>
      </w:r>
    </w:p>
    <w:p w14:paraId="551A06F5" w14:textId="77777777" w:rsidR="00696318" w:rsidRDefault="00696318">
      <w:pPr>
        <w:rPr>
          <w:rFonts w:hint="eastAsia"/>
        </w:rPr>
      </w:pPr>
      <w:r>
        <w:rPr>
          <w:rFonts w:hint="eastAsia"/>
        </w:rPr>
        <w:t>然而，“挣”还有另一个常见的读音——zhèng。当读作zhèng时，“挣”主要与获取报酬的行为相关联，比如“挣钱”（zhèng qián）。在现代社会中，“挣钱”已经成为了一种生活必需，几乎每个人都在通过自己的劳动或智慧来“挣钱”。无论是从事体力劳动的工人，还是脑力劳动者，亦或是创业者们，他们都在各自领域里努力工作，以期获得相应的经济回报。“挣钱”的过程不仅关乎生存，更是实现个人价值和社会地位提升的重要途径。</w:t>
      </w:r>
    </w:p>
    <w:p w14:paraId="5BACFC25" w14:textId="77777777" w:rsidR="00696318" w:rsidRDefault="00696318">
      <w:pPr>
        <w:rPr>
          <w:rFonts w:hint="eastAsia"/>
        </w:rPr>
      </w:pPr>
    </w:p>
    <w:p w14:paraId="62E9AE93" w14:textId="77777777" w:rsidR="00696318" w:rsidRDefault="00696318">
      <w:pPr>
        <w:rPr>
          <w:rFonts w:hint="eastAsia"/>
        </w:rPr>
      </w:pPr>
      <w:r>
        <w:rPr>
          <w:rFonts w:hint="eastAsia"/>
        </w:rPr>
        <w:t>体现努力与成就的“挣”</w:t>
      </w:r>
    </w:p>
    <w:p w14:paraId="2622CB2B" w14:textId="77777777" w:rsidR="00696318" w:rsidRDefault="00696318">
      <w:pPr>
        <w:rPr>
          <w:rFonts w:hint="eastAsia"/>
        </w:rPr>
      </w:pPr>
      <w:r>
        <w:rPr>
          <w:rFonts w:hint="eastAsia"/>
        </w:rPr>
        <w:t>除此之外，“挣”还可以组成如“挣得”（zhèng de）这样的词汇，意味着经过一番努力后所得到的结果或认可。这不仅仅局限于金钱方面，还包括荣誉、地位、信任等非物质性的收获。例如，在工作中表现出色而“挣得”上司的认可，或是凭借不懈的努力在比赛中“挣得”奖项。这些成就的背后，都是个人持续付出和坚持不懈的结果。</w:t>
      </w:r>
    </w:p>
    <w:p w14:paraId="647042AB" w14:textId="77777777" w:rsidR="00696318" w:rsidRDefault="00696318">
      <w:pPr>
        <w:rPr>
          <w:rFonts w:hint="eastAsia"/>
        </w:rPr>
      </w:pPr>
    </w:p>
    <w:p w14:paraId="298C4FB4" w14:textId="77777777" w:rsidR="00696318" w:rsidRDefault="00696318">
      <w:pPr>
        <w:rPr>
          <w:rFonts w:hint="eastAsia"/>
        </w:rPr>
      </w:pPr>
      <w:r>
        <w:rPr>
          <w:rFonts w:hint="eastAsia"/>
        </w:rPr>
        <w:t>最后的总结</w:t>
      </w:r>
    </w:p>
    <w:p w14:paraId="1CBE2D9E" w14:textId="77777777" w:rsidR="00696318" w:rsidRDefault="00696318">
      <w:pPr>
        <w:rPr>
          <w:rFonts w:hint="eastAsia"/>
        </w:rPr>
      </w:pPr>
      <w:r>
        <w:rPr>
          <w:rFonts w:hint="eastAsia"/>
        </w:rPr>
        <w:t>“挣”作为一个多音字，在不同的语境下展现了丰富的含义和用法。无论是代表着奋力挣脱束缚的zhēng，还是象征着追求经济独立与社会认可的zhèng，“挣”都深刻反映了人类对于自由、成功以及自我实现的渴望。通过对这些词汇的理解和运用，我们可以更好地把握人生的方向，积极面对生活中的挑战，不断向着更好的自己迈进。</w:t>
      </w:r>
    </w:p>
    <w:p w14:paraId="6B0702D6" w14:textId="77777777" w:rsidR="00696318" w:rsidRDefault="00696318">
      <w:pPr>
        <w:rPr>
          <w:rFonts w:hint="eastAsia"/>
        </w:rPr>
      </w:pPr>
    </w:p>
    <w:p w14:paraId="5A733E4D" w14:textId="77777777" w:rsidR="00696318" w:rsidRDefault="00696318">
      <w:pPr>
        <w:rPr>
          <w:rFonts w:hint="eastAsia"/>
        </w:rPr>
      </w:pPr>
    </w:p>
    <w:p w14:paraId="7159CFED" w14:textId="77777777" w:rsidR="00696318" w:rsidRDefault="00696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04744" w14:textId="122A06F6" w:rsidR="004F5BFA" w:rsidRDefault="004F5BFA"/>
    <w:sectPr w:rsidR="004F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FA"/>
    <w:rsid w:val="004F5BFA"/>
    <w:rsid w:val="006963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1C86B-E419-4D63-9164-54074FBF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