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F0F42" w14:textId="77777777" w:rsidR="001070E3" w:rsidRDefault="001070E3">
      <w:pPr>
        <w:rPr>
          <w:rFonts w:hint="eastAsia"/>
        </w:rPr>
      </w:pPr>
      <w:r>
        <w:rPr>
          <w:rFonts w:hint="eastAsia"/>
        </w:rPr>
        <w:t>挣的多音字组词和的拼音怎么写</w:t>
      </w:r>
    </w:p>
    <w:p w14:paraId="5925DF4B" w14:textId="77777777" w:rsidR="001070E3" w:rsidRDefault="001070E3">
      <w:pPr>
        <w:rPr>
          <w:rFonts w:hint="eastAsia"/>
        </w:rPr>
      </w:pPr>
      <w:r>
        <w:rPr>
          <w:rFonts w:hint="eastAsia"/>
        </w:rPr>
        <w:t>在汉语中，“挣”是一个典型的多音字，具有两种读音：“zhēng”和“zhèng”。每种读音都有其特定的意义与用法。理解这些不同的发音及其含义对于提高汉语水平至关重要。</w:t>
      </w:r>
    </w:p>
    <w:p w14:paraId="5C4EA784" w14:textId="77777777" w:rsidR="001070E3" w:rsidRDefault="001070E3">
      <w:pPr>
        <w:rPr>
          <w:rFonts w:hint="eastAsia"/>
        </w:rPr>
      </w:pPr>
    </w:p>
    <w:p w14:paraId="733CAACD" w14:textId="77777777" w:rsidR="001070E3" w:rsidRDefault="001070E3">
      <w:pPr>
        <w:rPr>
          <w:rFonts w:hint="eastAsia"/>
        </w:rPr>
      </w:pPr>
      <w:r>
        <w:rPr>
          <w:rFonts w:hint="eastAsia"/>
        </w:rPr>
        <w:t>“挣”的第一个读音：zhēng</w:t>
      </w:r>
    </w:p>
    <w:p w14:paraId="109EBAA1" w14:textId="77777777" w:rsidR="001070E3" w:rsidRDefault="001070E3">
      <w:pPr>
        <w:rPr>
          <w:rFonts w:hint="eastAsia"/>
        </w:rPr>
      </w:pPr>
      <w:r>
        <w:rPr>
          <w:rFonts w:hint="eastAsia"/>
        </w:rPr>
        <w:t>当“挣”读作“zhēng”时，它通常表示挣扎、用力摆脱的意思。例如，在成语“垂死挣扎”中，就使用了这个读音。这种情况下，“挣”表达了生命体在面对困境或危险时的一种努力求生的状态。“zhēng”也可以用来描述物体试图脱离束缚的动作，比如绳索紧绷下的物品可能会“挣断”绳子。</w:t>
      </w:r>
    </w:p>
    <w:p w14:paraId="746E5D04" w14:textId="77777777" w:rsidR="001070E3" w:rsidRDefault="001070E3">
      <w:pPr>
        <w:rPr>
          <w:rFonts w:hint="eastAsia"/>
        </w:rPr>
      </w:pPr>
    </w:p>
    <w:p w14:paraId="65A8044C" w14:textId="77777777" w:rsidR="001070E3" w:rsidRDefault="001070E3">
      <w:pPr>
        <w:rPr>
          <w:rFonts w:hint="eastAsia"/>
        </w:rPr>
      </w:pPr>
      <w:r>
        <w:rPr>
          <w:rFonts w:hint="eastAsia"/>
        </w:rPr>
        <w:t>“挣”的第二个读音：zhèng</w:t>
      </w:r>
    </w:p>
    <w:p w14:paraId="679F2EFE" w14:textId="77777777" w:rsidR="001070E3" w:rsidRDefault="001070E3">
      <w:pPr>
        <w:rPr>
          <w:rFonts w:hint="eastAsia"/>
        </w:rPr>
      </w:pPr>
      <w:r>
        <w:rPr>
          <w:rFonts w:hint="eastAsia"/>
        </w:rPr>
        <w:t>另一方面，“挣”作为“zhèng”出现时，则主要涉及获取收入或者利润的行为。比如，“挣钱”这个词组中，“挣”意味着通过工作或其他方式赚取金钱。这也是日常生活中最常见的一种用法，反映出人们为了生活而奋斗的努力。“挣脱”虽然也含有“zhèng”的读音，但它的意义更接近于从某种不利的情况中解脱出来，获得了自由。</w:t>
      </w:r>
    </w:p>
    <w:p w14:paraId="43678EB8" w14:textId="77777777" w:rsidR="001070E3" w:rsidRDefault="001070E3">
      <w:pPr>
        <w:rPr>
          <w:rFonts w:hint="eastAsia"/>
        </w:rPr>
      </w:pPr>
    </w:p>
    <w:p w14:paraId="48902170" w14:textId="77777777" w:rsidR="001070E3" w:rsidRDefault="001070E3">
      <w:pPr>
        <w:rPr>
          <w:rFonts w:hint="eastAsia"/>
        </w:rPr>
      </w:pPr>
      <w:r>
        <w:rPr>
          <w:rFonts w:hint="eastAsia"/>
        </w:rPr>
        <w:t>关于“和”的拼音</w:t>
      </w:r>
    </w:p>
    <w:p w14:paraId="379E8221" w14:textId="77777777" w:rsidR="001070E3" w:rsidRDefault="001070E3">
      <w:pPr>
        <w:rPr>
          <w:rFonts w:hint="eastAsia"/>
        </w:rPr>
      </w:pPr>
      <w:r>
        <w:rPr>
          <w:rFonts w:hint="eastAsia"/>
        </w:rPr>
        <w:t>“和”也是一个多音字，拥有多个读音如“hé”、“hè”、“huó”、“huò”等。其中，“hé”是最常用的，意为和谐、和平或连接两个事物；“hè”则用于表示应和、附和，如音乐中的和声；“huó”和“huò”分别用于口语中的某些特定语境下，比如“搅和”，指的是混合或搅拌的过程。</w:t>
      </w:r>
    </w:p>
    <w:p w14:paraId="42A3D9AA" w14:textId="77777777" w:rsidR="001070E3" w:rsidRDefault="001070E3">
      <w:pPr>
        <w:rPr>
          <w:rFonts w:hint="eastAsia"/>
        </w:rPr>
      </w:pPr>
    </w:p>
    <w:p w14:paraId="58C66C8E" w14:textId="77777777" w:rsidR="001070E3" w:rsidRDefault="001070E3">
      <w:pPr>
        <w:rPr>
          <w:rFonts w:hint="eastAsia"/>
        </w:rPr>
      </w:pPr>
      <w:r>
        <w:rPr>
          <w:rFonts w:hint="eastAsia"/>
        </w:rPr>
        <w:t>最后的总结</w:t>
      </w:r>
    </w:p>
    <w:p w14:paraId="4F31B646" w14:textId="77777777" w:rsidR="001070E3" w:rsidRDefault="001070E3">
      <w:pPr>
        <w:rPr>
          <w:rFonts w:hint="eastAsia"/>
        </w:rPr>
      </w:pPr>
      <w:r>
        <w:rPr>
          <w:rFonts w:hint="eastAsia"/>
        </w:rPr>
        <w:t>掌握汉字的不同读音及其含义是学习中文的重要组成部分。像“挣”和“和”这样的多音字，不仅展示了汉语丰富的语音变化，还体现了语言背后深厚的文化内涵。通过对这些多音字的学习，不仅可以提升我们的语言能力，也能更好地理解中国文化的多样性。</w:t>
      </w:r>
    </w:p>
    <w:p w14:paraId="17292F7D" w14:textId="77777777" w:rsidR="001070E3" w:rsidRDefault="001070E3">
      <w:pPr>
        <w:rPr>
          <w:rFonts w:hint="eastAsia"/>
        </w:rPr>
      </w:pPr>
    </w:p>
    <w:p w14:paraId="4902071C" w14:textId="77777777" w:rsidR="001070E3" w:rsidRDefault="001070E3">
      <w:pPr>
        <w:rPr>
          <w:rFonts w:hint="eastAsia"/>
        </w:rPr>
      </w:pPr>
    </w:p>
    <w:p w14:paraId="02C63FE5" w14:textId="77777777" w:rsidR="001070E3" w:rsidRDefault="001070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73A34" w14:textId="6DD796EF" w:rsidR="00831324" w:rsidRDefault="00831324"/>
    <w:sectPr w:rsidR="0083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24"/>
    <w:rsid w:val="001070E3"/>
    <w:rsid w:val="0083132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37048-EFCE-413D-8EEA-EADCE8FC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