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97ED" w14:textId="77777777" w:rsidR="00570089" w:rsidRDefault="00570089">
      <w:pPr>
        <w:rPr>
          <w:rFonts w:hint="eastAsia"/>
        </w:rPr>
      </w:pPr>
      <w:r>
        <w:rPr>
          <w:rFonts w:hint="eastAsia"/>
        </w:rPr>
        <w:t>挣断绳子的拼音</w:t>
      </w:r>
    </w:p>
    <w:p w14:paraId="4FBCD106" w14:textId="77777777" w:rsidR="00570089" w:rsidRDefault="00570089">
      <w:pPr>
        <w:rPr>
          <w:rFonts w:hint="eastAsia"/>
        </w:rPr>
      </w:pPr>
      <w:r>
        <w:rPr>
          <w:rFonts w:hint="eastAsia"/>
        </w:rPr>
        <w:t>挣断绳子，“zhēng duàn shéng zǐ”，这一词语形象地描绘了通过努力和斗争，从束缚中解放出来的过程。它不仅仅是一个简单的动作描述，更蕴含着深刻的精神意义。在生活中，我们每个人都会遇到各种各样的“绳子”，这些可能是来自外界的压力、限制，也可能是内心的恐惧与犹豫。而“挣断绳子”则象征着我们为了自由、梦想以及更好的生活所做的不懈努力。</w:t>
      </w:r>
    </w:p>
    <w:p w14:paraId="6C7DAEF0" w14:textId="77777777" w:rsidR="00570089" w:rsidRDefault="00570089">
      <w:pPr>
        <w:rPr>
          <w:rFonts w:hint="eastAsia"/>
        </w:rPr>
      </w:pPr>
    </w:p>
    <w:p w14:paraId="0B51400A" w14:textId="77777777" w:rsidR="00570089" w:rsidRDefault="00570089">
      <w:pPr>
        <w:rPr>
          <w:rFonts w:hint="eastAsia"/>
        </w:rPr>
      </w:pPr>
      <w:r>
        <w:rPr>
          <w:rFonts w:hint="eastAsia"/>
        </w:rPr>
        <w:t>挣断绳子的意义</w:t>
      </w:r>
    </w:p>
    <w:p w14:paraId="78A07F09" w14:textId="77777777" w:rsidR="00570089" w:rsidRDefault="00570089">
      <w:pPr>
        <w:rPr>
          <w:rFonts w:hint="eastAsia"/>
        </w:rPr>
      </w:pPr>
      <w:r>
        <w:rPr>
          <w:rFonts w:hint="eastAsia"/>
        </w:rPr>
        <w:t>在不同的文化背景和社会环境中，“挣断绳子”的意义可能有所不同，但其核心精神始终围绕着追求自由、突破自我。无论是在个人成长道路上，还是在社会变革的历史长河中，这种精神都发挥着重要作用。例如，在历史上，许多民族为了摆脱殖民统治、争取独立自主，经历了无数次艰苦卓绝的斗争；在现代社会，个人为了实现职业发展、追寻内心真正热爱的事物，也需要勇敢地挣脱传统观念、家庭期望等无形的“绳子”。这些努力都是对“挣断绳子”精神的具体实践。</w:t>
      </w:r>
    </w:p>
    <w:p w14:paraId="04D38566" w14:textId="77777777" w:rsidR="00570089" w:rsidRDefault="00570089">
      <w:pPr>
        <w:rPr>
          <w:rFonts w:hint="eastAsia"/>
        </w:rPr>
      </w:pPr>
    </w:p>
    <w:p w14:paraId="495FD2EF" w14:textId="77777777" w:rsidR="00570089" w:rsidRDefault="00570089">
      <w:pPr>
        <w:rPr>
          <w:rFonts w:hint="eastAsia"/>
        </w:rPr>
      </w:pPr>
      <w:r>
        <w:rPr>
          <w:rFonts w:hint="eastAsia"/>
        </w:rPr>
        <w:t>如何挣断绳子</w:t>
      </w:r>
    </w:p>
    <w:p w14:paraId="6DF9BC3F" w14:textId="77777777" w:rsidR="00570089" w:rsidRDefault="00570089">
      <w:pPr>
        <w:rPr>
          <w:rFonts w:hint="eastAsia"/>
        </w:rPr>
      </w:pPr>
      <w:r>
        <w:rPr>
          <w:rFonts w:hint="eastAsia"/>
        </w:rPr>
        <w:t>要成功地“挣断绳子”，首先需要清晰地认识到自己所面临的束缚是什么。这要求我们具备深刻的自我认知能力，能够准确识别出那些阻碍我们前进的因素。制定明确的目标和计划至关重要。只有知道自己想要达到什么目标，才能有针对性地采取行动。保持坚定的信念和持续的努力也是不可或缺的。在这个过程中，可能会遇到挫折和失败，但只要坚持不懈，最终定能达成目的。同时，寻求外部支持也是一种有效的方法，比如向朋友、家人或专业人士请教，他们可以提供宝贵的意见和鼓励。</w:t>
      </w:r>
    </w:p>
    <w:p w14:paraId="3FC4BC62" w14:textId="77777777" w:rsidR="00570089" w:rsidRDefault="00570089">
      <w:pPr>
        <w:rPr>
          <w:rFonts w:hint="eastAsia"/>
        </w:rPr>
      </w:pPr>
    </w:p>
    <w:p w14:paraId="1C315ED3" w14:textId="77777777" w:rsidR="00570089" w:rsidRDefault="00570089">
      <w:pPr>
        <w:rPr>
          <w:rFonts w:hint="eastAsia"/>
        </w:rPr>
      </w:pPr>
      <w:r>
        <w:rPr>
          <w:rFonts w:hint="eastAsia"/>
        </w:rPr>
        <w:t>挣断绳子后的世界</w:t>
      </w:r>
    </w:p>
    <w:p w14:paraId="3AD726D2" w14:textId="77777777" w:rsidR="00570089" w:rsidRDefault="00570089">
      <w:pPr>
        <w:rPr>
          <w:rFonts w:hint="eastAsia"/>
        </w:rPr>
      </w:pPr>
      <w:r>
        <w:rPr>
          <w:rFonts w:hint="eastAsia"/>
        </w:rPr>
        <w:t>当终于挣断了那根束缚自己的“绳子”，迎接我们的将是一个全新的世界。这个世界充满了无限的可能性和机遇，等待着我们去探索和发现。我们可以更加自由地追求自己的兴趣爱好，展现个性和才华；也可以勇敢地接受挑战，开拓新的领域。更重要的是，在这个过程中，我们会发现自己拥有了更强的能力和信心，面对未来不再感到迷茫和害怕。挣断绳子不仅意味着获得外在的自由，更是心灵上的一次升华，让我们学会了如何在复杂多变的世界中独立前行。</w:t>
      </w:r>
    </w:p>
    <w:p w14:paraId="6F6FA4E5" w14:textId="77777777" w:rsidR="00570089" w:rsidRDefault="00570089">
      <w:pPr>
        <w:rPr>
          <w:rFonts w:hint="eastAsia"/>
        </w:rPr>
      </w:pPr>
    </w:p>
    <w:p w14:paraId="45BE0014" w14:textId="77777777" w:rsidR="00570089" w:rsidRDefault="00570089">
      <w:pPr>
        <w:rPr>
          <w:rFonts w:hint="eastAsia"/>
        </w:rPr>
      </w:pPr>
    </w:p>
    <w:p w14:paraId="53EE7EB1" w14:textId="77777777" w:rsidR="00570089" w:rsidRDefault="0057008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CAE1492" w14:textId="2515E492" w:rsidR="008B21E2" w:rsidRDefault="008B21E2"/>
    <w:sectPr w:rsidR="008B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E2"/>
    <w:rsid w:val="00570089"/>
    <w:rsid w:val="008B21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B367B-F759-43E0-9BBA-0AC31C2F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