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8414F" w14:textId="77777777" w:rsidR="00FC3775" w:rsidRDefault="00FC3775">
      <w:pPr>
        <w:rPr>
          <w:rFonts w:hint="eastAsia"/>
        </w:rPr>
      </w:pPr>
      <w:r>
        <w:rPr>
          <w:rFonts w:hint="eastAsia"/>
        </w:rPr>
        <w:t>挣扎与挣脱的拼音探讨</w:t>
      </w:r>
    </w:p>
    <w:p w14:paraId="56A024C7" w14:textId="77777777" w:rsidR="00FC3775" w:rsidRDefault="00FC3775">
      <w:pPr>
        <w:rPr>
          <w:rFonts w:hint="eastAsia"/>
        </w:rPr>
      </w:pPr>
      <w:r>
        <w:rPr>
          <w:rFonts w:hint="eastAsia"/>
        </w:rPr>
        <w:t>在汉语中，“挣扎”和“挣脱”的拼音确实有相似之处，但并不完全相同。这主要是因为它们都包含了“挣”这个字，而“挣”在普通话中的拼音是 zhēng。然而，由于第二个字的不同，“挣扎”（zhēng zhá）和“挣脱”（zhēng tuō）在整体发音上有所区别。</w:t>
      </w:r>
    </w:p>
    <w:p w14:paraId="6A116285" w14:textId="77777777" w:rsidR="00FC3775" w:rsidRDefault="00FC3775">
      <w:pPr>
        <w:rPr>
          <w:rFonts w:hint="eastAsia"/>
        </w:rPr>
      </w:pPr>
    </w:p>
    <w:p w14:paraId="1306B807" w14:textId="77777777" w:rsidR="00FC3775" w:rsidRDefault="00FC3775">
      <w:pPr>
        <w:rPr>
          <w:rFonts w:hint="eastAsia"/>
        </w:rPr>
      </w:pPr>
      <w:r>
        <w:rPr>
          <w:rFonts w:hint="eastAsia"/>
        </w:rPr>
        <w:t>挣扎的含义及其使用场景</w:t>
      </w:r>
    </w:p>
    <w:p w14:paraId="6D75F486" w14:textId="77777777" w:rsidR="00FC3775" w:rsidRDefault="00FC3775">
      <w:pPr>
        <w:rPr>
          <w:rFonts w:hint="eastAsia"/>
        </w:rPr>
      </w:pPr>
      <w:r>
        <w:rPr>
          <w:rFonts w:hint="eastAsia"/>
        </w:rPr>
        <w:t>“挣扎”，从字面上看，指的是用力支撑或抵抗某种力量，试图从中脱离或改变现状的行为。例如，在遇到困难或压力时，人们可能会通过各种方式来“挣扎”，以期改善自己的处境。在生活中，“挣扎”可以体现在面对挑战时不轻易放弃，努力寻找解决问题的方法。</w:t>
      </w:r>
    </w:p>
    <w:p w14:paraId="6D8D5A3B" w14:textId="77777777" w:rsidR="00FC3775" w:rsidRDefault="00FC3775">
      <w:pPr>
        <w:rPr>
          <w:rFonts w:hint="eastAsia"/>
        </w:rPr>
      </w:pPr>
    </w:p>
    <w:p w14:paraId="30785D12" w14:textId="77777777" w:rsidR="00FC3775" w:rsidRDefault="00FC3775">
      <w:pPr>
        <w:rPr>
          <w:rFonts w:hint="eastAsia"/>
        </w:rPr>
      </w:pPr>
      <w:r>
        <w:rPr>
          <w:rFonts w:hint="eastAsia"/>
        </w:rPr>
        <w:t>挣脱的定义及其应用场景</w:t>
      </w:r>
    </w:p>
    <w:p w14:paraId="0B1DEE26" w14:textId="77777777" w:rsidR="00FC3775" w:rsidRDefault="00FC3775">
      <w:pPr>
        <w:rPr>
          <w:rFonts w:hint="eastAsia"/>
        </w:rPr>
      </w:pPr>
      <w:r>
        <w:rPr>
          <w:rFonts w:hint="eastAsia"/>
        </w:rPr>
        <w:t>另一方面，“挣脱”更强调的是从束缚、限制或不利环境中解脱出来。它描绘了一种更为直接的动作或结果，即成功摆脱了某些限制条件。比如，当我们说某人“挣脱”了贫困的生活，意味着这个人通过自身的努力克服了经济上的困境，实现了生活质量的提升。</w:t>
      </w:r>
    </w:p>
    <w:p w14:paraId="11C081E8" w14:textId="77777777" w:rsidR="00FC3775" w:rsidRDefault="00FC3775">
      <w:pPr>
        <w:rPr>
          <w:rFonts w:hint="eastAsia"/>
        </w:rPr>
      </w:pPr>
    </w:p>
    <w:p w14:paraId="58C461FF" w14:textId="77777777" w:rsidR="00FC3775" w:rsidRDefault="00FC3775">
      <w:pPr>
        <w:rPr>
          <w:rFonts w:hint="eastAsia"/>
        </w:rPr>
      </w:pPr>
      <w:r>
        <w:rPr>
          <w:rFonts w:hint="eastAsia"/>
        </w:rPr>
        <w:t>两词使用的细微差别</w:t>
      </w:r>
    </w:p>
    <w:p w14:paraId="13CFBCF0" w14:textId="77777777" w:rsidR="00FC3775" w:rsidRDefault="00FC3775">
      <w:pPr>
        <w:rPr>
          <w:rFonts w:hint="eastAsia"/>
        </w:rPr>
      </w:pPr>
      <w:r>
        <w:rPr>
          <w:rFonts w:hint="eastAsia"/>
        </w:rPr>
        <w:t>虽然“挣扎”和“挣脱”都有寻求解脱之意，但它们的应用场景和表达的情感色彩有所不同。“挣扎”往往暗示着过程中的艰难和不确定性，可能还未达到最终目标；而“挣脱”则更多地指代一种结果，表示已经成功摆脱了限制或困扰。因此，在实际运用中，根据语境选择合适的词语可以更加准确地传达信息。</w:t>
      </w:r>
    </w:p>
    <w:p w14:paraId="67C998E7" w14:textId="77777777" w:rsidR="00FC3775" w:rsidRDefault="00FC3775">
      <w:pPr>
        <w:rPr>
          <w:rFonts w:hint="eastAsia"/>
        </w:rPr>
      </w:pPr>
    </w:p>
    <w:p w14:paraId="4448A7F4" w14:textId="77777777" w:rsidR="00FC3775" w:rsidRDefault="00FC3775">
      <w:pPr>
        <w:rPr>
          <w:rFonts w:hint="eastAsia"/>
        </w:rPr>
      </w:pPr>
      <w:r>
        <w:rPr>
          <w:rFonts w:hint="eastAsia"/>
        </w:rPr>
        <w:t>最后的总结：理解汉字背后的深层意义</w:t>
      </w:r>
    </w:p>
    <w:p w14:paraId="2BEE184E" w14:textId="77777777" w:rsidR="00FC3775" w:rsidRDefault="00FC3775">
      <w:pPr>
        <w:rPr>
          <w:rFonts w:hint="eastAsia"/>
        </w:rPr>
      </w:pPr>
      <w:r>
        <w:rPr>
          <w:rFonts w:hint="eastAsia"/>
        </w:rPr>
        <w:t>通过对“挣扎”和“挣脱”这两个词汇的分析，我们可以看出即使它们的拼音相似，但在含义和使用上却有着明显的区别。这也反映了汉语的丰富性和深邃性。学习汉语不仅要掌握语音、语法等基础知识，更要深入理解每个词汇背后的文化内涵和社会背景，这样才能更好地运用语言进行交流。</w:t>
      </w:r>
    </w:p>
    <w:p w14:paraId="4214AD32" w14:textId="77777777" w:rsidR="00FC3775" w:rsidRDefault="00FC3775">
      <w:pPr>
        <w:rPr>
          <w:rFonts w:hint="eastAsia"/>
        </w:rPr>
      </w:pPr>
    </w:p>
    <w:p w14:paraId="30A67754" w14:textId="77777777" w:rsidR="00FC3775" w:rsidRDefault="00FC37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DB4BF0" w14:textId="2E4538F2" w:rsidR="00FF22B3" w:rsidRDefault="00FF22B3"/>
    <w:sectPr w:rsidR="00FF2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2B3"/>
    <w:rsid w:val="00A20F39"/>
    <w:rsid w:val="00FC3775"/>
    <w:rsid w:val="00FF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60D5F5-AC07-4911-B4C2-3C9E9FC6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2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2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2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2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2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2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2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2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2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2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2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2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2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2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2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2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2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2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2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2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2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2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2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2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2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2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