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34D6" w14:textId="77777777" w:rsidR="00CB275A" w:rsidRDefault="00CB275A">
      <w:pPr>
        <w:rPr>
          <w:rFonts w:hint="eastAsia"/>
        </w:rPr>
      </w:pPr>
      <w:r>
        <w:rPr>
          <w:rFonts w:hint="eastAsia"/>
        </w:rPr>
        <w:t>挣扎挣脱的拼音</w:t>
      </w:r>
    </w:p>
    <w:p w14:paraId="5517F761" w14:textId="77777777" w:rsidR="00CB275A" w:rsidRDefault="00CB275A">
      <w:pPr>
        <w:rPr>
          <w:rFonts w:hint="eastAsia"/>
        </w:rPr>
      </w:pPr>
      <w:r>
        <w:rPr>
          <w:rFonts w:hint="eastAsia"/>
        </w:rPr>
        <w:t>在汉语中，“挣扎”和“挣脱”的拼音分别是“zhēng zhá”和“zhēng tuō”。这两个词语虽然只有一字之差，但它们所表达的意思却有着明显的不同。接下来，我们将深入探讨这两个词的含义及其在日常生活中的应用。</w:t>
      </w:r>
    </w:p>
    <w:p w14:paraId="4DC423BD" w14:textId="77777777" w:rsidR="00CB275A" w:rsidRDefault="00CB275A">
      <w:pPr>
        <w:rPr>
          <w:rFonts w:hint="eastAsia"/>
        </w:rPr>
      </w:pPr>
    </w:p>
    <w:p w14:paraId="13086DEC" w14:textId="77777777" w:rsidR="00CB275A" w:rsidRDefault="00CB275A">
      <w:pPr>
        <w:rPr>
          <w:rFonts w:hint="eastAsia"/>
        </w:rPr>
      </w:pPr>
      <w:r>
        <w:rPr>
          <w:rFonts w:hint="eastAsia"/>
        </w:rPr>
        <w:t>挣扎的意义与用法</w:t>
      </w:r>
    </w:p>
    <w:p w14:paraId="30D452CD" w14:textId="77777777" w:rsidR="00CB275A" w:rsidRDefault="00CB275A">
      <w:pPr>
        <w:rPr>
          <w:rFonts w:hint="eastAsia"/>
        </w:rPr>
      </w:pPr>
      <w:r>
        <w:rPr>
          <w:rFonts w:hint="eastAsia"/>
        </w:rPr>
        <w:t>“挣扎”通常用来描述一个人或动物试图摆脱某种限制或困境的努力过程。这种限制可能是物理上的，比如被困在一个地方；也可能是心理上的，如面对巨大的压力或挑战时内心的斗争。拼音“zhēng zhá”准确地捕捉了这种努力、尝试突破的感觉。例如，在日常对话中，我们可能会听到有人说：“他在经济困境中不断挣扎，试图找到一条出路。”这句话形象地描绘了主人公不屈服于现状，积极寻求改变的态度。</w:t>
      </w:r>
    </w:p>
    <w:p w14:paraId="32E08863" w14:textId="77777777" w:rsidR="00CB275A" w:rsidRDefault="00CB275A">
      <w:pPr>
        <w:rPr>
          <w:rFonts w:hint="eastAsia"/>
        </w:rPr>
      </w:pPr>
    </w:p>
    <w:p w14:paraId="3E5FF196" w14:textId="77777777" w:rsidR="00CB275A" w:rsidRDefault="00CB275A">
      <w:pPr>
        <w:rPr>
          <w:rFonts w:hint="eastAsia"/>
        </w:rPr>
      </w:pPr>
      <w:r>
        <w:rPr>
          <w:rFonts w:hint="eastAsia"/>
        </w:rPr>
        <w:t>挣脱：追求自由的动作</w:t>
      </w:r>
    </w:p>
    <w:p w14:paraId="52E1C8F7" w14:textId="77777777" w:rsidR="00CB275A" w:rsidRDefault="00CB275A">
      <w:pPr>
        <w:rPr>
          <w:rFonts w:hint="eastAsia"/>
        </w:rPr>
      </w:pPr>
      <w:r>
        <w:rPr>
          <w:rFonts w:hint="eastAsia"/>
        </w:rPr>
        <w:t>相比之下，“挣脱”的拼音是“zhēng tuō”，它更强调成功脱离束缚的过程或结果。当我们说某人或某物“挣脱”了某种约束时，意味着他们已经克服了障碍，获得了自由。这个词汇往往带有更加积极和胜利的色彩。例如，“经过不懈的努力，他终于挣脱了贫困的枷锁。”这句话不仅表达了主角最终战胜困难的事实，还隐含了对其坚持不懈精神的赞扬。</w:t>
      </w:r>
    </w:p>
    <w:p w14:paraId="5E106551" w14:textId="77777777" w:rsidR="00CB275A" w:rsidRDefault="00CB275A">
      <w:pPr>
        <w:rPr>
          <w:rFonts w:hint="eastAsia"/>
        </w:rPr>
      </w:pPr>
    </w:p>
    <w:p w14:paraId="7C623341" w14:textId="77777777" w:rsidR="00CB275A" w:rsidRDefault="00CB275A">
      <w:pPr>
        <w:rPr>
          <w:rFonts w:hint="eastAsia"/>
        </w:rPr>
      </w:pPr>
      <w:r>
        <w:rPr>
          <w:rFonts w:hint="eastAsia"/>
        </w:rPr>
        <w:t>在生活中应用</w:t>
      </w:r>
    </w:p>
    <w:p w14:paraId="2BCC631E" w14:textId="77777777" w:rsidR="00CB275A" w:rsidRDefault="00CB275A">
      <w:pPr>
        <w:rPr>
          <w:rFonts w:hint="eastAsia"/>
        </w:rPr>
      </w:pPr>
      <w:r>
        <w:rPr>
          <w:rFonts w:hint="eastAsia"/>
        </w:rPr>
        <w:t>无论是“挣扎”还是“挣脱”，这些词汇都深刻反映了人类对抗逆境、追求自由的愿望。在文学作品、电影剧本以及日常交流中，它们被广泛使用来讲述故事、分享经历或激励他人。了解这两个词的确切含义及正确发音（zhēng zhá和zhēng tuō），有助于我们更准确地表达自己的思想和感受，同时也能更好地理解别人的话语。</w:t>
      </w:r>
    </w:p>
    <w:p w14:paraId="2625B938" w14:textId="77777777" w:rsidR="00CB275A" w:rsidRDefault="00CB275A">
      <w:pPr>
        <w:rPr>
          <w:rFonts w:hint="eastAsia"/>
        </w:rPr>
      </w:pPr>
    </w:p>
    <w:p w14:paraId="68365D2A" w14:textId="77777777" w:rsidR="00CB275A" w:rsidRDefault="00CB275A">
      <w:pPr>
        <w:rPr>
          <w:rFonts w:hint="eastAsia"/>
        </w:rPr>
      </w:pPr>
      <w:r>
        <w:rPr>
          <w:rFonts w:hint="eastAsia"/>
        </w:rPr>
        <w:t>最后的总结</w:t>
      </w:r>
    </w:p>
    <w:p w14:paraId="51E3B93C" w14:textId="77777777" w:rsidR="00CB275A" w:rsidRDefault="00CB275A">
      <w:pPr>
        <w:rPr>
          <w:rFonts w:hint="eastAsia"/>
        </w:rPr>
      </w:pPr>
      <w:r>
        <w:rPr>
          <w:rFonts w:hint="eastAsia"/>
        </w:rPr>
        <w:t>“挣扎”和“挣脱”这两个词以其独特的意义和生动的形象感，在汉语表达中占据着重要位置。掌握它们的正确拼音和用法，不仅可以丰富我们的语言能力，还能让我们在沟通时更加得心应手。无论是在书写文章还是口头交流中，恰当地运用这些词汇，都能使我们的表达更具感染力和说服力。</w:t>
      </w:r>
    </w:p>
    <w:p w14:paraId="23093342" w14:textId="77777777" w:rsidR="00CB275A" w:rsidRDefault="00CB275A">
      <w:pPr>
        <w:rPr>
          <w:rFonts w:hint="eastAsia"/>
        </w:rPr>
      </w:pPr>
    </w:p>
    <w:p w14:paraId="2A5A4EC0" w14:textId="77777777" w:rsidR="00CB275A" w:rsidRDefault="00CB2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EB7C3" w14:textId="33003768" w:rsidR="0041329A" w:rsidRDefault="0041329A"/>
    <w:sectPr w:rsidR="0041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9A"/>
    <w:rsid w:val="0041329A"/>
    <w:rsid w:val="00A20F39"/>
    <w:rsid w:val="00C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E9141-BBB4-447F-AD42-EF9D8D8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