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81F" w14:textId="77777777" w:rsidR="00D048D9" w:rsidRDefault="00D048D9">
      <w:pPr>
        <w:rPr>
          <w:rFonts w:hint="eastAsia"/>
        </w:rPr>
      </w:pPr>
      <w:r>
        <w:rPr>
          <w:rFonts w:hint="eastAsia"/>
        </w:rPr>
        <w:t>挚诚的拼音简介</w:t>
      </w:r>
    </w:p>
    <w:p w14:paraId="74022CF1" w14:textId="77777777" w:rsidR="00D048D9" w:rsidRDefault="00D048D9">
      <w:pPr>
        <w:rPr>
          <w:rFonts w:hint="eastAsia"/>
        </w:rPr>
      </w:pPr>
      <w:r>
        <w:rPr>
          <w:rFonts w:hint="eastAsia"/>
        </w:rPr>
        <w:t>挚诚，这个词汇在中文里代表着一种深刻且真实的感情或态度。其拼音为“zhì chéng”。其中，“挚”字发音为“zhì”，意味着亲密、深厚；而“诚”字发音为“chéng”，代表真诚、诚实。这两个字结合在一起，表达了人们对于真挚和诚信的高度追求。</w:t>
      </w:r>
    </w:p>
    <w:p w14:paraId="48BF6709" w14:textId="77777777" w:rsidR="00D048D9" w:rsidRDefault="00D048D9">
      <w:pPr>
        <w:rPr>
          <w:rFonts w:hint="eastAsia"/>
        </w:rPr>
      </w:pPr>
    </w:p>
    <w:p w14:paraId="50B40EA1" w14:textId="77777777" w:rsidR="00D048D9" w:rsidRDefault="00D048D9">
      <w:pPr>
        <w:rPr>
          <w:rFonts w:hint="eastAsia"/>
        </w:rPr>
      </w:pPr>
      <w:r>
        <w:rPr>
          <w:rFonts w:hint="eastAsia"/>
        </w:rPr>
        <w:t>挚诚的意义探索</w:t>
      </w:r>
    </w:p>
    <w:p w14:paraId="62D9F0CB" w14:textId="77777777" w:rsidR="00D048D9" w:rsidRDefault="00D048D9">
      <w:pPr>
        <w:rPr>
          <w:rFonts w:hint="eastAsia"/>
        </w:rPr>
      </w:pPr>
      <w:r>
        <w:rPr>
          <w:rFonts w:hint="eastAsia"/>
        </w:rPr>
        <w:t>挚诚不仅仅是一个词语，它更是一种生活态度和人际交往中的重要准则。在日常生活中，无论是朋友之间、家庭成员之间还是同事之间的互动，挚诚都是构建和谐关系不可或缺的因素。通过展现挚诚的态度，我们能够建立起更加坚固的信任桥梁，使得人与人之间的沟通更为顺畅有效。</w:t>
      </w:r>
    </w:p>
    <w:p w14:paraId="7C664AA1" w14:textId="77777777" w:rsidR="00D048D9" w:rsidRDefault="00D048D9">
      <w:pPr>
        <w:rPr>
          <w:rFonts w:hint="eastAsia"/>
        </w:rPr>
      </w:pPr>
    </w:p>
    <w:p w14:paraId="63195DAB" w14:textId="77777777" w:rsidR="00D048D9" w:rsidRDefault="00D048D9">
      <w:pPr>
        <w:rPr>
          <w:rFonts w:hint="eastAsia"/>
        </w:rPr>
      </w:pPr>
      <w:r>
        <w:rPr>
          <w:rFonts w:hint="eastAsia"/>
        </w:rPr>
        <w:t>挚诚在历史中的体现</w:t>
      </w:r>
    </w:p>
    <w:p w14:paraId="1A6CA0C4" w14:textId="77777777" w:rsidR="00D048D9" w:rsidRDefault="00D048D9">
      <w:pPr>
        <w:rPr>
          <w:rFonts w:hint="eastAsia"/>
        </w:rPr>
      </w:pPr>
      <w:r>
        <w:rPr>
          <w:rFonts w:hint="eastAsia"/>
        </w:rPr>
        <w:t>在中国悠久的历史长河中，有许多关于挚诚的故事和传说被广为流传。例如，三国时期的刘备、关羽、张飞三人桃园结义，他们之间的情谊被视为挚诚相待的典范。这种深厚的情感不仅体现在共同奋斗的目标上，更表现在彼此间的信任和支持之中。历史上这些充满挚诚色彩的故事，至今仍然激励着无数人为之动容。</w:t>
      </w:r>
    </w:p>
    <w:p w14:paraId="0A2BC763" w14:textId="77777777" w:rsidR="00D048D9" w:rsidRDefault="00D048D9">
      <w:pPr>
        <w:rPr>
          <w:rFonts w:hint="eastAsia"/>
        </w:rPr>
      </w:pPr>
    </w:p>
    <w:p w14:paraId="505A54C2" w14:textId="77777777" w:rsidR="00D048D9" w:rsidRDefault="00D048D9">
      <w:pPr>
        <w:rPr>
          <w:rFonts w:hint="eastAsia"/>
        </w:rPr>
      </w:pPr>
      <w:r>
        <w:rPr>
          <w:rFonts w:hint="eastAsia"/>
        </w:rPr>
        <w:t>现代社会中的挚诚</w:t>
      </w:r>
    </w:p>
    <w:p w14:paraId="717EE432" w14:textId="77777777" w:rsidR="00D048D9" w:rsidRDefault="00D048D9">
      <w:pPr>
        <w:rPr>
          <w:rFonts w:hint="eastAsia"/>
        </w:rPr>
      </w:pPr>
      <w:r>
        <w:rPr>
          <w:rFonts w:hint="eastAsia"/>
        </w:rPr>
        <w:t>在当今社会，尽管科技日新月异，信息传播速度惊人，但人与人之间的真实情感交流却似乎变得越来越稀缺。在这种背景下，秉持挚诚的态度显得尤为重要。无论是在职场竞争中，还是在个人生活的方方面面，以挚诚之心对待他人，不仅能赢得他人的尊重和信任，还能够让自己内心感到满足和平静。</w:t>
      </w:r>
    </w:p>
    <w:p w14:paraId="5ED78447" w14:textId="77777777" w:rsidR="00D048D9" w:rsidRDefault="00D048D9">
      <w:pPr>
        <w:rPr>
          <w:rFonts w:hint="eastAsia"/>
        </w:rPr>
      </w:pPr>
    </w:p>
    <w:p w14:paraId="7FB23C56" w14:textId="77777777" w:rsidR="00D048D9" w:rsidRDefault="00D048D9">
      <w:pPr>
        <w:rPr>
          <w:rFonts w:hint="eastAsia"/>
        </w:rPr>
      </w:pPr>
      <w:r>
        <w:rPr>
          <w:rFonts w:hint="eastAsia"/>
        </w:rPr>
        <w:t>如何在生活中实践挚诚</w:t>
      </w:r>
    </w:p>
    <w:p w14:paraId="6A884229" w14:textId="77777777" w:rsidR="00D048D9" w:rsidRDefault="00D048D9">
      <w:pPr>
        <w:rPr>
          <w:rFonts w:hint="eastAsia"/>
        </w:rPr>
      </w:pPr>
      <w:r>
        <w:rPr>
          <w:rFonts w:hint="eastAsia"/>
        </w:rPr>
        <w:t>要将挚诚融入日常生活，并非难事。我们需要对自己诚实，了解自己的真实感受和需求。在与他人交往时，保持开放和透明的态度，真诚地表达自己的想法和意见。同时，也要学会倾听他人的声音，给予对方充分的理解和尊重。通过这些方式，我们可以逐步培养出挚诚的生活态度，让这份美好的品质成为我们人生旅途中的一盏明灯。</w:t>
      </w:r>
    </w:p>
    <w:p w14:paraId="3F258E36" w14:textId="77777777" w:rsidR="00D048D9" w:rsidRDefault="00D048D9">
      <w:pPr>
        <w:rPr>
          <w:rFonts w:hint="eastAsia"/>
        </w:rPr>
      </w:pPr>
    </w:p>
    <w:p w14:paraId="4B31C370" w14:textId="77777777" w:rsidR="00D048D9" w:rsidRDefault="00D048D9">
      <w:pPr>
        <w:rPr>
          <w:rFonts w:hint="eastAsia"/>
        </w:rPr>
      </w:pPr>
    </w:p>
    <w:p w14:paraId="1FB1F971" w14:textId="77777777" w:rsidR="00D048D9" w:rsidRDefault="00D04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3A6BE" w14:textId="4F237E52" w:rsidR="00C02948" w:rsidRDefault="00C02948"/>
    <w:sectPr w:rsidR="00C0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48"/>
    <w:rsid w:val="00A20F39"/>
    <w:rsid w:val="00C02948"/>
    <w:rsid w:val="00D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85E4B-96A5-4D63-B061-0C2AF8F2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