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3D55E" w14:textId="77777777" w:rsidR="00316D45" w:rsidRDefault="00316D45">
      <w:pPr>
        <w:rPr>
          <w:rFonts w:hint="eastAsia"/>
        </w:rPr>
      </w:pPr>
      <w:r>
        <w:rPr>
          <w:rFonts w:hint="eastAsia"/>
        </w:rPr>
        <w:t>挑的拼音</w:t>
      </w:r>
    </w:p>
    <w:p w14:paraId="02B1AB83" w14:textId="77777777" w:rsidR="00316D45" w:rsidRDefault="00316D45">
      <w:pPr>
        <w:rPr>
          <w:rFonts w:hint="eastAsia"/>
        </w:rPr>
      </w:pPr>
      <w:r>
        <w:rPr>
          <w:rFonts w:hint="eastAsia"/>
        </w:rPr>
        <w:t>挑，这个字在汉语中具有多种含义和用法，其拼音为“tiāo”或“tiǎo”，具体发音取决于它在句子中的作用。作为动词时，“挑”通常表示选择、拣选之意，此时读作“tiāo”。而当其表示拨开、挑起某物的动作时，则读作“tiǎo”。了解挑的不同读音及其应用背景，有助于我们更加准确地使用这一词汇。</w:t>
      </w:r>
    </w:p>
    <w:p w14:paraId="222A2AD5" w14:textId="77777777" w:rsidR="00316D45" w:rsidRDefault="00316D45">
      <w:pPr>
        <w:rPr>
          <w:rFonts w:hint="eastAsia"/>
        </w:rPr>
      </w:pPr>
    </w:p>
    <w:p w14:paraId="66A5E431" w14:textId="77777777" w:rsidR="00316D45" w:rsidRDefault="00316D45">
      <w:pPr>
        <w:rPr>
          <w:rFonts w:hint="eastAsia"/>
        </w:rPr>
      </w:pPr>
      <w:r>
        <w:rPr>
          <w:rFonts w:hint="eastAsia"/>
        </w:rPr>
        <w:t>挑的基本意义与文化内涵</w:t>
      </w:r>
    </w:p>
    <w:p w14:paraId="6F36E70C" w14:textId="77777777" w:rsidR="00316D45" w:rsidRDefault="00316D45">
      <w:pPr>
        <w:rPr>
          <w:rFonts w:hint="eastAsia"/>
        </w:rPr>
      </w:pPr>
      <w:r>
        <w:rPr>
          <w:rFonts w:hint="eastAsia"/>
        </w:rPr>
        <w:t>从基本意义上讲，“挑”不仅是一个日常生活中常见的动作描述，还蕴含着深厚的文化意义。比如，在传统农业社会里，“挑水”、“挑担”是人们日常生活的一部分，这些活动不仅是体力劳动的象征，更体现了人们坚韧不拔的精神面貌。“挑”还经常出现在成语中，如“挑肥拣瘦”，用来形容过分挑剔的态度。</w:t>
      </w:r>
    </w:p>
    <w:p w14:paraId="53E712DA" w14:textId="77777777" w:rsidR="00316D45" w:rsidRDefault="00316D45">
      <w:pPr>
        <w:rPr>
          <w:rFonts w:hint="eastAsia"/>
        </w:rPr>
      </w:pPr>
    </w:p>
    <w:p w14:paraId="2371396B" w14:textId="77777777" w:rsidR="00316D45" w:rsidRDefault="00316D45">
      <w:pPr>
        <w:rPr>
          <w:rFonts w:hint="eastAsia"/>
        </w:rPr>
      </w:pPr>
      <w:r>
        <w:rPr>
          <w:rFonts w:hint="eastAsia"/>
        </w:rPr>
        <w:t>挑在现代汉语中的应用</w:t>
      </w:r>
    </w:p>
    <w:p w14:paraId="2BBD85E0" w14:textId="77777777" w:rsidR="00316D45" w:rsidRDefault="00316D45">
      <w:pPr>
        <w:rPr>
          <w:rFonts w:hint="eastAsia"/>
        </w:rPr>
      </w:pPr>
      <w:r>
        <w:rPr>
          <w:rFonts w:hint="eastAsia"/>
        </w:rPr>
        <w:t>现代社会中，“挑”的使用场景也十分广泛。无论是挑选商品时的精挑细选，还是工作中面对任务时的主动承担（如“挑大梁”），都显示了这一词汇的生命力和适应性。随着时代的发展，“挑”的含义也在不断丰富，例如在网络语言中，“挑刺”一词常被用来指对事物进行批评或寻找缺点的行为。</w:t>
      </w:r>
    </w:p>
    <w:p w14:paraId="597CA210" w14:textId="77777777" w:rsidR="00316D45" w:rsidRDefault="00316D45">
      <w:pPr>
        <w:rPr>
          <w:rFonts w:hint="eastAsia"/>
        </w:rPr>
      </w:pPr>
    </w:p>
    <w:p w14:paraId="56E0D474" w14:textId="77777777" w:rsidR="00316D45" w:rsidRDefault="00316D45">
      <w:pPr>
        <w:rPr>
          <w:rFonts w:hint="eastAsia"/>
        </w:rPr>
      </w:pPr>
      <w:r>
        <w:rPr>
          <w:rFonts w:hint="eastAsia"/>
        </w:rPr>
        <w:t>学习挑的不同发音及用法的重要性</w:t>
      </w:r>
    </w:p>
    <w:p w14:paraId="598F2BBE" w14:textId="77777777" w:rsidR="00316D45" w:rsidRDefault="00316D45">
      <w:pPr>
        <w:rPr>
          <w:rFonts w:hint="eastAsia"/>
        </w:rPr>
      </w:pPr>
      <w:r>
        <w:rPr>
          <w:rFonts w:hint="eastAsia"/>
        </w:rPr>
        <w:t>正确区分并使用“挑”的不同发音对于汉语学习者来说至关重要。这不仅能帮助他们更好地理解汉语的语音系统，还能提高他们的语言表达能力。通过具体的语境练习，可以有效地掌握“挑”字在不同情况下的正确使用方法，从而避免因发音错误导致的误解。</w:t>
      </w:r>
    </w:p>
    <w:p w14:paraId="358CF10F" w14:textId="77777777" w:rsidR="00316D45" w:rsidRDefault="00316D45">
      <w:pPr>
        <w:rPr>
          <w:rFonts w:hint="eastAsia"/>
        </w:rPr>
      </w:pPr>
    </w:p>
    <w:p w14:paraId="167B6F93" w14:textId="77777777" w:rsidR="00316D45" w:rsidRDefault="00316D45">
      <w:pPr>
        <w:rPr>
          <w:rFonts w:hint="eastAsia"/>
        </w:rPr>
      </w:pPr>
      <w:r>
        <w:rPr>
          <w:rFonts w:hint="eastAsia"/>
        </w:rPr>
        <w:t>最后的总结</w:t>
      </w:r>
    </w:p>
    <w:p w14:paraId="385935FF" w14:textId="77777777" w:rsidR="00316D45" w:rsidRDefault="00316D45">
      <w:pPr>
        <w:rPr>
          <w:rFonts w:hint="eastAsia"/>
        </w:rPr>
      </w:pPr>
      <w:r>
        <w:rPr>
          <w:rFonts w:hint="eastAsia"/>
        </w:rPr>
        <w:t>“挑”字虽小，却承载着丰富的文化和实用价值。无论是在传统的农业生产活动中，还是在现代社会的各个方面，“挑”都发挥着不可或缺的作用。通过深入了解“挑”的发音、意义及其背后的文化内涵，我们可以更加全面地认识这一汉字的魅力所在，同时也能够提升我们的汉语水平，增进对中国文化的理解和欣赏。</w:t>
      </w:r>
    </w:p>
    <w:p w14:paraId="345A5C76" w14:textId="77777777" w:rsidR="00316D45" w:rsidRDefault="00316D45">
      <w:pPr>
        <w:rPr>
          <w:rFonts w:hint="eastAsia"/>
        </w:rPr>
      </w:pPr>
    </w:p>
    <w:p w14:paraId="71452152" w14:textId="77777777" w:rsidR="00316D45" w:rsidRDefault="00316D45">
      <w:pPr>
        <w:rPr>
          <w:rFonts w:hint="eastAsia"/>
        </w:rPr>
      </w:pPr>
    </w:p>
    <w:p w14:paraId="4B1E988E" w14:textId="77777777" w:rsidR="00316D45" w:rsidRDefault="00316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8F4BD" w14:textId="041C420D" w:rsidR="00621EC3" w:rsidRDefault="00621EC3"/>
    <w:sectPr w:rsidR="00621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C3"/>
    <w:rsid w:val="00316D45"/>
    <w:rsid w:val="00621EC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DDAE6-EA4C-4BAE-B110-7D292574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