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8B8F5" w14:textId="77777777" w:rsidR="006811DF" w:rsidRDefault="006811DF">
      <w:pPr>
        <w:rPr>
          <w:rFonts w:hint="eastAsia"/>
        </w:rPr>
      </w:pPr>
      <w:r>
        <w:rPr>
          <w:rFonts w:hint="eastAsia"/>
        </w:rPr>
        <w:t>挑起这一担水的拼音</w:t>
      </w:r>
    </w:p>
    <w:p w14:paraId="022D2DE3" w14:textId="77777777" w:rsidR="006811DF" w:rsidRDefault="006811DF">
      <w:pPr>
        <w:rPr>
          <w:rFonts w:hint="eastAsia"/>
        </w:rPr>
      </w:pPr>
      <w:r>
        <w:rPr>
          <w:rFonts w:hint="eastAsia"/>
        </w:rPr>
        <w:t>“挑起这一担水”的拼音是“tiāo qǐ zhè yī dàn shuǐ”。在汉语中，每个汉字都有其独特的发音和意义。这个短语不仅描绘了一个具体的动作，还蕴含着深刻的文化内涵和社会价值。</w:t>
      </w:r>
    </w:p>
    <w:p w14:paraId="0E385164" w14:textId="77777777" w:rsidR="006811DF" w:rsidRDefault="006811DF">
      <w:pPr>
        <w:rPr>
          <w:rFonts w:hint="eastAsia"/>
        </w:rPr>
      </w:pPr>
    </w:p>
    <w:p w14:paraId="3DC2D64D" w14:textId="77777777" w:rsidR="006811DF" w:rsidRDefault="006811DF">
      <w:pPr>
        <w:rPr>
          <w:rFonts w:hint="eastAsia"/>
        </w:rPr>
      </w:pPr>
      <w:r>
        <w:rPr>
          <w:rFonts w:hint="eastAsia"/>
        </w:rPr>
        <w:t>从农耕文化到生活哲理</w:t>
      </w:r>
    </w:p>
    <w:p w14:paraId="10BAC55C" w14:textId="77777777" w:rsidR="006811DF" w:rsidRDefault="006811DF">
      <w:pPr>
        <w:rPr>
          <w:rFonts w:hint="eastAsia"/>
        </w:rPr>
      </w:pPr>
      <w:r>
        <w:rPr>
          <w:rFonts w:hint="eastAsia"/>
        </w:rPr>
        <w:t>在中国古代社会，水资源的重要性不言而喻，尤其是在那些远离河流或井水源的地方。挑水不仅是日常生活中不可或缺的一部分，更是一种生存技能。“挑起这一担水”象征着责任与担当，体现了人们对于家庭、社区乃至整个社会的责任感。</w:t>
      </w:r>
    </w:p>
    <w:p w14:paraId="64997339" w14:textId="77777777" w:rsidR="006811DF" w:rsidRDefault="006811DF">
      <w:pPr>
        <w:rPr>
          <w:rFonts w:hint="eastAsia"/>
        </w:rPr>
      </w:pPr>
    </w:p>
    <w:p w14:paraId="3529889D" w14:textId="77777777" w:rsidR="006811DF" w:rsidRDefault="006811DF">
      <w:pPr>
        <w:rPr>
          <w:rFonts w:hint="eastAsia"/>
        </w:rPr>
      </w:pPr>
      <w:r>
        <w:rPr>
          <w:rFonts w:hint="eastAsia"/>
        </w:rPr>
        <w:t>劳动的智慧与技巧</w:t>
      </w:r>
    </w:p>
    <w:p w14:paraId="49E655A0" w14:textId="77777777" w:rsidR="006811DF" w:rsidRDefault="006811DF">
      <w:pPr>
        <w:rPr>
          <w:rFonts w:hint="eastAsia"/>
        </w:rPr>
      </w:pPr>
      <w:r>
        <w:rPr>
          <w:rFonts w:hint="eastAsia"/>
        </w:rPr>
        <w:t>挑水看似简单，实则需要一定的技巧。如何平衡两只水桶，使得行走时水不至于洒出，是对体力与智慧的双重考验。这不仅仅是对力量的要求，还需要灵活运用身体协调性。通过这样的日常劳作，人们学会了如何在生活中寻找平衡，既保持了生活的节奏，又确保了效率。</w:t>
      </w:r>
    </w:p>
    <w:p w14:paraId="6A4DB29E" w14:textId="77777777" w:rsidR="006811DF" w:rsidRDefault="006811DF">
      <w:pPr>
        <w:rPr>
          <w:rFonts w:hint="eastAsia"/>
        </w:rPr>
      </w:pPr>
    </w:p>
    <w:p w14:paraId="0A30A4E3" w14:textId="77777777" w:rsidR="006811DF" w:rsidRDefault="006811DF">
      <w:pPr>
        <w:rPr>
          <w:rFonts w:hint="eastAsia"/>
        </w:rPr>
      </w:pPr>
      <w:r>
        <w:rPr>
          <w:rFonts w:hint="eastAsia"/>
        </w:rPr>
        <w:t>文化中的象征意义</w:t>
      </w:r>
    </w:p>
    <w:p w14:paraId="32A8EAEB" w14:textId="77777777" w:rsidR="006811DF" w:rsidRDefault="006811DF">
      <w:pPr>
        <w:rPr>
          <w:rFonts w:hint="eastAsia"/>
        </w:rPr>
      </w:pPr>
      <w:r>
        <w:rPr>
          <w:rFonts w:hint="eastAsia"/>
        </w:rPr>
        <w:t>在许多中国文学作品中，“挑水”常常被用来比喻承担重任或是面对困难时不屈不挠的精神。这种隐喻不仅丰富了语言的表现力，也传递了一种积极向上的生活态度。它鼓励人们勇敢面对生活中的挑战，用自己的努力去创造美好的未来。</w:t>
      </w:r>
    </w:p>
    <w:p w14:paraId="2D8186AA" w14:textId="77777777" w:rsidR="006811DF" w:rsidRDefault="006811DF">
      <w:pPr>
        <w:rPr>
          <w:rFonts w:hint="eastAsia"/>
        </w:rPr>
      </w:pPr>
    </w:p>
    <w:p w14:paraId="7A8C9893" w14:textId="77777777" w:rsidR="006811DF" w:rsidRDefault="006811DF">
      <w:pPr>
        <w:rPr>
          <w:rFonts w:hint="eastAsia"/>
        </w:rPr>
      </w:pPr>
      <w:r>
        <w:rPr>
          <w:rFonts w:hint="eastAsia"/>
        </w:rPr>
        <w:t>现代社会中的新诠释</w:t>
      </w:r>
    </w:p>
    <w:p w14:paraId="759FAD9C" w14:textId="77777777" w:rsidR="006811DF" w:rsidRDefault="006811DF">
      <w:pPr>
        <w:rPr>
          <w:rFonts w:hint="eastAsia"/>
        </w:rPr>
      </w:pPr>
      <w:r>
        <w:rPr>
          <w:rFonts w:hint="eastAsia"/>
        </w:rPr>
        <w:t>随着科技的发展和社会的进步，“挑起这一担水”的实际应用场景已经大大减少。然而，其所代表的精神内核却历久弥新。无论是职场上的拼搏，还是个人成长道路上的努力，都需要我们具备挑水时的那种毅力和决心。它提醒我们，无论时代如何变迁，勇于承担责任、不断追求进步的价值观永远不会过时。</w:t>
      </w:r>
    </w:p>
    <w:p w14:paraId="2F1328CF" w14:textId="77777777" w:rsidR="006811DF" w:rsidRDefault="006811DF">
      <w:pPr>
        <w:rPr>
          <w:rFonts w:hint="eastAsia"/>
        </w:rPr>
      </w:pPr>
    </w:p>
    <w:p w14:paraId="6D2F78E2" w14:textId="77777777" w:rsidR="006811DF" w:rsidRDefault="006811DF">
      <w:pPr>
        <w:rPr>
          <w:rFonts w:hint="eastAsia"/>
        </w:rPr>
      </w:pPr>
      <w:r>
        <w:rPr>
          <w:rFonts w:hint="eastAsia"/>
        </w:rPr>
        <w:t>最后的总结</w:t>
      </w:r>
    </w:p>
    <w:p w14:paraId="3C60D1FC" w14:textId="77777777" w:rsidR="006811DF" w:rsidRDefault="006811DF">
      <w:pPr>
        <w:rPr>
          <w:rFonts w:hint="eastAsia"/>
        </w:rPr>
      </w:pPr>
      <w:r>
        <w:rPr>
          <w:rFonts w:hint="eastAsia"/>
        </w:rPr>
        <w:t>通过对“挑起这一担水”的拼音及其背后文化含义的探讨，我们可以看到，即使是简单的日常生活行为，也能反映出深厚的文化底蕴和精神价值。这不仅是对过去生活方式的一种回忆，更是对未来生活态度的一种启示。让我们不忘挑水之初心，在各自的人生道路上勇往直前。</w:t>
      </w:r>
    </w:p>
    <w:p w14:paraId="50A7EEF0" w14:textId="77777777" w:rsidR="006811DF" w:rsidRDefault="006811DF">
      <w:pPr>
        <w:rPr>
          <w:rFonts w:hint="eastAsia"/>
        </w:rPr>
      </w:pPr>
    </w:p>
    <w:p w14:paraId="1DA16F39" w14:textId="77777777" w:rsidR="006811DF" w:rsidRDefault="006811DF">
      <w:pPr>
        <w:rPr>
          <w:rFonts w:hint="eastAsia"/>
        </w:rPr>
      </w:pPr>
    </w:p>
    <w:p w14:paraId="3A313595" w14:textId="77777777" w:rsidR="006811DF" w:rsidRDefault="006811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E0C815" w14:textId="5EFA0F7E" w:rsidR="00DB751D" w:rsidRDefault="00DB751D"/>
    <w:sectPr w:rsidR="00DB7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51D"/>
    <w:rsid w:val="006811DF"/>
    <w:rsid w:val="00A20F39"/>
    <w:rsid w:val="00DB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BFE14-C967-4C50-95FC-3B343B3A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5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5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5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5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5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5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5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5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5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5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5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5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5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5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5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5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5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5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5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5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5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5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5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5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5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5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