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8919" w14:textId="77777777" w:rsidR="00714ACC" w:rsidRDefault="00714ACC">
      <w:pPr>
        <w:rPr>
          <w:rFonts w:hint="eastAsia"/>
        </w:rPr>
      </w:pPr>
      <w:r>
        <w:rPr>
          <w:rFonts w:hint="eastAsia"/>
        </w:rPr>
        <w:t>挑起大旗的拼音</w:t>
      </w:r>
    </w:p>
    <w:p w14:paraId="61E16103" w14:textId="77777777" w:rsidR="00714ACC" w:rsidRDefault="00714ACC">
      <w:pPr>
        <w:rPr>
          <w:rFonts w:hint="eastAsia"/>
        </w:rPr>
      </w:pPr>
      <w:r>
        <w:rPr>
          <w:rFonts w:hint="eastAsia"/>
        </w:rPr>
        <w:t>“挑起大旗”的拼音是“tiǎo qǐ dà qí”。这个短语在汉语中常用来比喻承担重大责任或引领某项事业。了解一个短语的正确发音，不仅有助于我们准确地表达自己的想法，也是对语言文化的一种尊重和传承。</w:t>
      </w:r>
    </w:p>
    <w:p w14:paraId="0A01118B" w14:textId="77777777" w:rsidR="00714ACC" w:rsidRDefault="00714ACC">
      <w:pPr>
        <w:rPr>
          <w:rFonts w:hint="eastAsia"/>
        </w:rPr>
      </w:pPr>
    </w:p>
    <w:p w14:paraId="466E27DE" w14:textId="77777777" w:rsidR="00714ACC" w:rsidRDefault="00714AC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AC19BEA" w14:textId="77777777" w:rsidR="00714ACC" w:rsidRDefault="00714ACC">
      <w:pPr>
        <w:rPr>
          <w:rFonts w:hint="eastAsia"/>
        </w:rPr>
      </w:pPr>
      <w:r>
        <w:rPr>
          <w:rFonts w:hint="eastAsia"/>
        </w:rPr>
        <w:t>对于汉语学习者而言，掌握拼音是学习汉语的第一步。拼音作为汉字的音译工具，帮助学习者正确发音，并且是进一步学习汉语词汇、语法的基础。通过学习“挑起大旗”的拼音，我们可以更好地理解这句话背后所蕴含的意义与精神，即勇于承担责任，敢于站在前列。</w:t>
      </w:r>
    </w:p>
    <w:p w14:paraId="19E383A2" w14:textId="77777777" w:rsidR="00714ACC" w:rsidRDefault="00714ACC">
      <w:pPr>
        <w:rPr>
          <w:rFonts w:hint="eastAsia"/>
        </w:rPr>
      </w:pPr>
    </w:p>
    <w:p w14:paraId="007DECD8" w14:textId="77777777" w:rsidR="00714ACC" w:rsidRDefault="00714ACC">
      <w:pPr>
        <w:rPr>
          <w:rFonts w:hint="eastAsia"/>
        </w:rPr>
      </w:pPr>
      <w:r>
        <w:rPr>
          <w:rFonts w:hint="eastAsia"/>
        </w:rPr>
        <w:t>“挑起大旗”背后的含义</w:t>
      </w:r>
    </w:p>
    <w:p w14:paraId="289746F1" w14:textId="77777777" w:rsidR="00714ACC" w:rsidRDefault="00714ACC">
      <w:pPr>
        <w:rPr>
          <w:rFonts w:hint="eastAsia"/>
        </w:rPr>
      </w:pPr>
      <w:r>
        <w:rPr>
          <w:rFonts w:hint="eastAsia"/>
        </w:rPr>
        <w:t>“挑起大旗”不仅仅是一个简单的动作描述，它象征着一种担当精神。在中国的历史长河中，有许多英雄人物挑起了自己时代的旗帜，带领人民走向胜利。今天，“挑起大旗”也被广泛应用于各种场景，鼓励人们勇敢面对挑战，主动承担责任，成为推动社会进步的重要力量。</w:t>
      </w:r>
    </w:p>
    <w:p w14:paraId="08345CCE" w14:textId="77777777" w:rsidR="00714ACC" w:rsidRDefault="00714ACC">
      <w:pPr>
        <w:rPr>
          <w:rFonts w:hint="eastAsia"/>
        </w:rPr>
      </w:pPr>
    </w:p>
    <w:p w14:paraId="2F8FAA00" w14:textId="77777777" w:rsidR="00714ACC" w:rsidRDefault="00714ACC">
      <w:pPr>
        <w:rPr>
          <w:rFonts w:hint="eastAsia"/>
        </w:rPr>
      </w:pPr>
      <w:r>
        <w:rPr>
          <w:rFonts w:hint="eastAsia"/>
        </w:rPr>
        <w:t>如何在生活中实践“挑起大旗”精神</w:t>
      </w:r>
    </w:p>
    <w:p w14:paraId="02F3F1A4" w14:textId="77777777" w:rsidR="00714ACC" w:rsidRDefault="00714ACC">
      <w:pPr>
        <w:rPr>
          <w:rFonts w:hint="eastAsia"/>
        </w:rPr>
      </w:pPr>
      <w:r>
        <w:rPr>
          <w:rFonts w:hint="eastAsia"/>
        </w:rPr>
        <w:t>在日常生活中，我们每个人都有机会“挑起大旗”，无论是在家庭、工作还是社区服务中。这可能意味着承担更多的家务，为团队项目贡献自己的力量，或者积极参与社区活动，促进邻里之间的和谐。重要的是要有勇气站出来，用自己的行动影响周围的人，共同创造更美好的生活环境。</w:t>
      </w:r>
    </w:p>
    <w:p w14:paraId="39EF2AE2" w14:textId="77777777" w:rsidR="00714ACC" w:rsidRDefault="00714ACC">
      <w:pPr>
        <w:rPr>
          <w:rFonts w:hint="eastAsia"/>
        </w:rPr>
      </w:pPr>
    </w:p>
    <w:p w14:paraId="4B772E41" w14:textId="77777777" w:rsidR="00714ACC" w:rsidRDefault="00714ACC">
      <w:pPr>
        <w:rPr>
          <w:rFonts w:hint="eastAsia"/>
        </w:rPr>
      </w:pPr>
      <w:r>
        <w:rPr>
          <w:rFonts w:hint="eastAsia"/>
        </w:rPr>
        <w:t>最后的总结</w:t>
      </w:r>
    </w:p>
    <w:p w14:paraId="5BB39368" w14:textId="77777777" w:rsidR="00714ACC" w:rsidRDefault="00714ACC">
      <w:pPr>
        <w:rPr>
          <w:rFonts w:hint="eastAsia"/>
        </w:rPr>
      </w:pPr>
      <w:r>
        <w:rPr>
          <w:rFonts w:hint="eastAsia"/>
        </w:rPr>
        <w:t>通过了解“挑起大旗”的拼音及其背后的深层含义，我们不仅能更好地使用这一短语来表达自己的思想感情，还能从中汲取力量，激励自己在面对困难时勇往直前。让我们一起努力，在各自的领域里挑起属于自己的那面旗帜，以实际行动书写精彩的人生篇章。</w:t>
      </w:r>
    </w:p>
    <w:p w14:paraId="70276486" w14:textId="77777777" w:rsidR="00714ACC" w:rsidRDefault="00714ACC">
      <w:pPr>
        <w:rPr>
          <w:rFonts w:hint="eastAsia"/>
        </w:rPr>
      </w:pPr>
    </w:p>
    <w:p w14:paraId="1AFB852B" w14:textId="77777777" w:rsidR="00714ACC" w:rsidRDefault="00714ACC">
      <w:pPr>
        <w:rPr>
          <w:rFonts w:hint="eastAsia"/>
        </w:rPr>
      </w:pPr>
    </w:p>
    <w:p w14:paraId="682BE0D7" w14:textId="77777777" w:rsidR="00714ACC" w:rsidRDefault="00714A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95A86" w14:textId="3E3090B2" w:rsidR="00B50B91" w:rsidRDefault="00B50B91"/>
    <w:sectPr w:rsidR="00B50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91"/>
    <w:rsid w:val="00714ACC"/>
    <w:rsid w:val="00A20F39"/>
    <w:rsid w:val="00B5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A773B-CBA8-4B4F-B110-D398542B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