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E4BEB" w14:textId="77777777" w:rsidR="00B32296" w:rsidRDefault="00B32296">
      <w:pPr>
        <w:rPr>
          <w:rFonts w:hint="eastAsia"/>
        </w:rPr>
      </w:pPr>
      <w:r>
        <w:rPr>
          <w:rFonts w:hint="eastAsia"/>
        </w:rPr>
        <w:t>挑东西的拼音</w:t>
      </w:r>
    </w:p>
    <w:p w14:paraId="40C7527E" w14:textId="77777777" w:rsidR="00B32296" w:rsidRDefault="00B32296">
      <w:pPr>
        <w:rPr>
          <w:rFonts w:hint="eastAsia"/>
        </w:rPr>
      </w:pPr>
      <w:r>
        <w:rPr>
          <w:rFonts w:hint="eastAsia"/>
        </w:rPr>
        <w:t>挑东西，在汉语中的拼音为“tiāo dōng xī”。其中，“挑”字的拼音是“tiāo”，意味着选择或挑选的意思，而“东西”则是指物品、物件，其拼音为“dōng xī”。这个短语在日常生活中非常常用，尤其是在描述购物或者从众多选项中做出选择的情景时。</w:t>
      </w:r>
    </w:p>
    <w:p w14:paraId="5C1DB93A" w14:textId="77777777" w:rsidR="00B32296" w:rsidRDefault="00B32296">
      <w:pPr>
        <w:rPr>
          <w:rFonts w:hint="eastAsia"/>
        </w:rPr>
      </w:pPr>
    </w:p>
    <w:p w14:paraId="6FB7E755" w14:textId="77777777" w:rsidR="00B32296" w:rsidRDefault="00B32296">
      <w:pPr>
        <w:rPr>
          <w:rFonts w:hint="eastAsia"/>
        </w:rPr>
      </w:pPr>
      <w:r>
        <w:rPr>
          <w:rFonts w:hint="eastAsia"/>
        </w:rPr>
        <w:t>挑东西的重要性</w:t>
      </w:r>
    </w:p>
    <w:p w14:paraId="4FDD71FD" w14:textId="77777777" w:rsidR="00B32296" w:rsidRDefault="00B32296">
      <w:pPr>
        <w:rPr>
          <w:rFonts w:hint="eastAsia"/>
        </w:rPr>
      </w:pPr>
      <w:r>
        <w:rPr>
          <w:rFonts w:hint="eastAsia"/>
        </w:rPr>
        <w:t>在生活中，我们无时无刻不在进行着挑选的过程。无论是在市场上购买新鲜食材，还是在网上寻找心仪的电子产品，挑东西都是一个既需要技巧也需要经验的过程。正确地挑选不仅能够满足我们的实际需求，还能提升生活质量，避免不必要的浪费和后悔。因此，了解如何有效地挑东西，对于每一个人来说都至关重要。</w:t>
      </w:r>
    </w:p>
    <w:p w14:paraId="05EB4685" w14:textId="77777777" w:rsidR="00B32296" w:rsidRDefault="00B32296">
      <w:pPr>
        <w:rPr>
          <w:rFonts w:hint="eastAsia"/>
        </w:rPr>
      </w:pPr>
    </w:p>
    <w:p w14:paraId="61B260A3" w14:textId="77777777" w:rsidR="00B32296" w:rsidRDefault="00B32296">
      <w:pPr>
        <w:rPr>
          <w:rFonts w:hint="eastAsia"/>
        </w:rPr>
      </w:pPr>
      <w:r>
        <w:rPr>
          <w:rFonts w:hint="eastAsia"/>
        </w:rPr>
        <w:t>如何挑选优质商品</w:t>
      </w:r>
    </w:p>
    <w:p w14:paraId="0B245B4E" w14:textId="77777777" w:rsidR="00B32296" w:rsidRDefault="00B32296">
      <w:pPr>
        <w:rPr>
          <w:rFonts w:hint="eastAsia"/>
        </w:rPr>
      </w:pPr>
      <w:r>
        <w:rPr>
          <w:rFonts w:hint="eastAsia"/>
        </w:rPr>
        <w:t>挑选商品时，首先应该明确自己的需求。例如，如果是要购买一台笔记本电脑，就应该考虑用途（如办公、游戏或设计）、预算、品牌信誉等因素。可以通过查看产品评价、询问专业人士的意见来获取更多信息。关注产品的售后服务也是一个重要的方面，良好的售后支持可以在使用过程中遇到问题时提供帮助。</w:t>
      </w:r>
    </w:p>
    <w:p w14:paraId="0FF28A87" w14:textId="77777777" w:rsidR="00B32296" w:rsidRDefault="00B32296">
      <w:pPr>
        <w:rPr>
          <w:rFonts w:hint="eastAsia"/>
        </w:rPr>
      </w:pPr>
    </w:p>
    <w:p w14:paraId="658A86AD" w14:textId="77777777" w:rsidR="00B32296" w:rsidRDefault="00B32296">
      <w:pPr>
        <w:rPr>
          <w:rFonts w:hint="eastAsia"/>
        </w:rPr>
      </w:pPr>
      <w:r>
        <w:rPr>
          <w:rFonts w:hint="eastAsia"/>
        </w:rPr>
        <w:t>在线购物与实体购物的比较</w:t>
      </w:r>
    </w:p>
    <w:p w14:paraId="1B6CE0DA" w14:textId="77777777" w:rsidR="00B32296" w:rsidRDefault="00B32296">
      <w:pPr>
        <w:rPr>
          <w:rFonts w:hint="eastAsia"/>
        </w:rPr>
      </w:pPr>
      <w:r>
        <w:rPr>
          <w:rFonts w:hint="eastAsia"/>
        </w:rPr>
        <w:t>随着互联网的发展，在线购物变得越来越普遍。相比传统实体购物，在线购物提供了更多的选择和更便捷的购物体验。然而，它也存在一些不足之处，比如无法直接接触商品，可能会导致收到的商品与预期不符。相比之下，实体购物虽然受限于店铺内的商品种类，但可以直接感受商品的质量，做出更加直观的选择。</w:t>
      </w:r>
    </w:p>
    <w:p w14:paraId="4040C05B" w14:textId="77777777" w:rsidR="00B32296" w:rsidRDefault="00B32296">
      <w:pPr>
        <w:rPr>
          <w:rFonts w:hint="eastAsia"/>
        </w:rPr>
      </w:pPr>
    </w:p>
    <w:p w14:paraId="61BC0183" w14:textId="77777777" w:rsidR="00B32296" w:rsidRDefault="00B32296">
      <w:pPr>
        <w:rPr>
          <w:rFonts w:hint="eastAsia"/>
        </w:rPr>
      </w:pPr>
      <w:r>
        <w:rPr>
          <w:rFonts w:hint="eastAsia"/>
        </w:rPr>
        <w:t>最后的总结</w:t>
      </w:r>
    </w:p>
    <w:p w14:paraId="11A258D5" w14:textId="77777777" w:rsidR="00B32296" w:rsidRDefault="00B32296">
      <w:pPr>
        <w:rPr>
          <w:rFonts w:hint="eastAsia"/>
        </w:rPr>
      </w:pPr>
      <w:r>
        <w:rPr>
          <w:rFonts w:hint="eastAsia"/>
        </w:rPr>
        <w:t>挑东西不仅仅是简单的选择过程，它涉及到个人的需求分析、市场调研以及决策制定等多个方面。无论是在线购物还是实体店购物，掌握有效的挑选方法都可以帮助我们更好地找到满意的商品。希望每个人都能通过学习这些技巧，成为聪明的消费者。</w:t>
      </w:r>
    </w:p>
    <w:p w14:paraId="774E69D2" w14:textId="77777777" w:rsidR="00B32296" w:rsidRDefault="00B32296">
      <w:pPr>
        <w:rPr>
          <w:rFonts w:hint="eastAsia"/>
        </w:rPr>
      </w:pPr>
    </w:p>
    <w:p w14:paraId="788EFABA" w14:textId="77777777" w:rsidR="00B32296" w:rsidRDefault="00B32296">
      <w:pPr>
        <w:rPr>
          <w:rFonts w:hint="eastAsia"/>
        </w:rPr>
      </w:pPr>
    </w:p>
    <w:p w14:paraId="436293BF" w14:textId="77777777" w:rsidR="00B32296" w:rsidRDefault="00B322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03952" w14:textId="20359A06" w:rsidR="000102C7" w:rsidRDefault="000102C7"/>
    <w:sectPr w:rsidR="00010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C7"/>
    <w:rsid w:val="000102C7"/>
    <w:rsid w:val="00A20F39"/>
    <w:rsid w:val="00B3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BFE55-425C-4183-BD78-ED7214CE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