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9E00" w14:textId="77777777" w:rsidR="00D7616E" w:rsidRDefault="00D7616E">
      <w:pPr>
        <w:rPr>
          <w:rFonts w:hint="eastAsia"/>
        </w:rPr>
      </w:pPr>
      <w:r>
        <w:rPr>
          <w:rFonts w:hint="eastAsia"/>
        </w:rPr>
        <w:t>按照怎么的拼音</w:t>
      </w:r>
    </w:p>
    <w:p w14:paraId="246EAA65" w14:textId="77777777" w:rsidR="00D7616E" w:rsidRDefault="00D7616E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在汉语学习的过程中，拼音作为汉字的音标系统，扮演着极为重要的角色。它不仅帮助人们正确发音，也是理解汉字读音规律的关键。今天我们要探讨的主题是“按照”的拼音及其背后的文化与语言知识。</w:t>
      </w:r>
    </w:p>
    <w:p w14:paraId="3DBAB45E" w14:textId="77777777" w:rsidR="00D7616E" w:rsidRDefault="00D7616E">
      <w:pPr>
        <w:rPr>
          <w:rFonts w:hint="eastAsia"/>
        </w:rPr>
      </w:pPr>
    </w:p>
    <w:p w14:paraId="0BF4197A" w14:textId="77777777" w:rsidR="00D7616E" w:rsidRDefault="00D7616E">
      <w:pPr>
        <w:rPr>
          <w:rFonts w:hint="eastAsia"/>
        </w:rPr>
      </w:pPr>
      <w:r>
        <w:rPr>
          <w:rFonts w:hint="eastAsia"/>
        </w:rPr>
        <w:t>“按照”的拼音解析</w:t>
      </w:r>
    </w:p>
    <w:p w14:paraId="4ECE13A7" w14:textId="77777777" w:rsidR="00D7616E" w:rsidRDefault="00D7616E">
      <w:pPr>
        <w:rPr>
          <w:rFonts w:hint="eastAsia"/>
        </w:rPr>
      </w:pPr>
      <w:r>
        <w:rPr>
          <w:rFonts w:hint="eastAsia"/>
        </w:rPr>
        <w:t>“按照”一词的拼音为“àn zhào”。其中，“按”的声母为“a”，韵母为“n”，声调为第四声；“照”的声母为“zh”，韵母为“ao”，声调为第四声。“àn zhào”这个读音准确地反映了这两个字在普通话中的标准发音，对于初学者来说，掌握这一正确的发音方式至关重要。</w:t>
      </w:r>
    </w:p>
    <w:p w14:paraId="47473FCA" w14:textId="77777777" w:rsidR="00D7616E" w:rsidRDefault="00D7616E">
      <w:pPr>
        <w:rPr>
          <w:rFonts w:hint="eastAsia"/>
        </w:rPr>
      </w:pPr>
    </w:p>
    <w:p w14:paraId="6F2994C5" w14:textId="77777777" w:rsidR="00D7616E" w:rsidRDefault="00D7616E">
      <w:pPr>
        <w:rPr>
          <w:rFonts w:hint="eastAsia"/>
        </w:rPr>
      </w:pPr>
      <w:r>
        <w:rPr>
          <w:rFonts w:hint="eastAsia"/>
        </w:rPr>
        <w:t>深入了解拼音的作用</w:t>
      </w:r>
    </w:p>
    <w:p w14:paraId="2ADA2F37" w14:textId="77777777" w:rsidR="00D7616E" w:rsidRDefault="00D7616E">
      <w:pPr>
        <w:rPr>
          <w:rFonts w:hint="eastAsia"/>
        </w:rPr>
      </w:pPr>
      <w:r>
        <w:rPr>
          <w:rFonts w:hint="eastAsia"/>
        </w:rPr>
        <w:t>拼音不仅仅是一个简单的发音指南，它是连接文字和口语的重要桥梁。通过学习拼音，不仅可以提高听说能力，还能增强对汉字的理解和记忆。例如，在学习“按照”这个词时，了解其拼音可以帮助学生更好地记住这个常用词汇，并在实际交流中准确使用。</w:t>
      </w:r>
    </w:p>
    <w:p w14:paraId="5BC6488A" w14:textId="77777777" w:rsidR="00D7616E" w:rsidRDefault="00D7616E">
      <w:pPr>
        <w:rPr>
          <w:rFonts w:hint="eastAsia"/>
        </w:rPr>
      </w:pPr>
    </w:p>
    <w:p w14:paraId="1E70E4E5" w14:textId="77777777" w:rsidR="00D7616E" w:rsidRDefault="00D7616E">
      <w:pPr>
        <w:rPr>
          <w:rFonts w:hint="eastAsia"/>
        </w:rPr>
      </w:pPr>
      <w:r>
        <w:rPr>
          <w:rFonts w:hint="eastAsia"/>
        </w:rPr>
        <w:t>文化背景下的拼音学习</w:t>
      </w:r>
    </w:p>
    <w:p w14:paraId="50540F18" w14:textId="77777777" w:rsidR="00D7616E" w:rsidRDefault="00D7616E">
      <w:pPr>
        <w:rPr>
          <w:rFonts w:hint="eastAsia"/>
        </w:rPr>
      </w:pPr>
      <w:r>
        <w:rPr>
          <w:rFonts w:hint="eastAsia"/>
        </w:rPr>
        <w:t>在中国，拼音教育从小学阶段就开始了。这种早期的语言教育模式，旨在培养孩子们的基础语言技能，同时也促进了文化交流和传承。随着中国在全球影响力的不断增强，越来越多的外国人也开始学习汉语，拼音成为他们入门汉语的第一步。</w:t>
      </w:r>
    </w:p>
    <w:p w14:paraId="355F1680" w14:textId="77777777" w:rsidR="00D7616E" w:rsidRDefault="00D7616E">
      <w:pPr>
        <w:rPr>
          <w:rFonts w:hint="eastAsia"/>
        </w:rPr>
      </w:pPr>
    </w:p>
    <w:p w14:paraId="37BCB85A" w14:textId="77777777" w:rsidR="00D7616E" w:rsidRDefault="00D7616E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4BB34269" w14:textId="77777777" w:rsidR="00D7616E" w:rsidRDefault="00D7616E">
      <w:pPr>
        <w:rPr>
          <w:rFonts w:hint="eastAsia"/>
        </w:rPr>
      </w:pPr>
      <w:r>
        <w:rPr>
          <w:rFonts w:hint="eastAsia"/>
        </w:rPr>
        <w:t>对于想要学习或提升自己拼音水平的人来说，有很多有效的方法。比如，可以通过观看汉语教学视频、使用汉语学习应用程序或参加汉语角等实践活动来加强练习。同时，利用语音识别技术自我纠正发音也是一个不错的选择。这些方法不仅能提高拼音的准确性，还能增加学习的乐趣。</w:t>
      </w:r>
    </w:p>
    <w:p w14:paraId="39031E85" w14:textId="77777777" w:rsidR="00D7616E" w:rsidRDefault="00D7616E">
      <w:pPr>
        <w:rPr>
          <w:rFonts w:hint="eastAsia"/>
        </w:rPr>
      </w:pPr>
    </w:p>
    <w:p w14:paraId="45DF6ABB" w14:textId="77777777" w:rsidR="00D7616E" w:rsidRDefault="00D7616E">
      <w:pPr>
        <w:rPr>
          <w:rFonts w:hint="eastAsia"/>
        </w:rPr>
      </w:pPr>
      <w:r>
        <w:rPr>
          <w:rFonts w:hint="eastAsia"/>
        </w:rPr>
        <w:t>最后的总结</w:t>
      </w:r>
    </w:p>
    <w:p w14:paraId="6C56EB48" w14:textId="77777777" w:rsidR="00D7616E" w:rsidRDefault="00D7616E">
      <w:pPr>
        <w:rPr>
          <w:rFonts w:hint="eastAsia"/>
        </w:rPr>
      </w:pPr>
      <w:r>
        <w:rPr>
          <w:rFonts w:hint="eastAsia"/>
        </w:rPr>
        <w:t>“按照”的拼音“àn zhào”虽然简单，但它代表了汉语学习中的一个重要环节。无论是母语者还是汉语学习者，深入理解和掌握拼音都是十分必要的。希望本文能够为大家提供一些有价值的信息，让大家在汉语学习的道路上更加得心应手。</w:t>
      </w:r>
    </w:p>
    <w:p w14:paraId="0A956A50" w14:textId="77777777" w:rsidR="00D7616E" w:rsidRDefault="00D7616E">
      <w:pPr>
        <w:rPr>
          <w:rFonts w:hint="eastAsia"/>
        </w:rPr>
      </w:pPr>
    </w:p>
    <w:p w14:paraId="54862A61" w14:textId="77777777" w:rsidR="00D7616E" w:rsidRDefault="00D7616E">
      <w:pPr>
        <w:rPr>
          <w:rFonts w:hint="eastAsia"/>
        </w:rPr>
      </w:pPr>
    </w:p>
    <w:p w14:paraId="519B8607" w14:textId="77777777" w:rsidR="00D7616E" w:rsidRDefault="00D76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E992F" w14:textId="44642991" w:rsidR="00D41D8D" w:rsidRDefault="00D41D8D"/>
    <w:sectPr w:rsidR="00D4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8D"/>
    <w:rsid w:val="00A20F39"/>
    <w:rsid w:val="00D41D8D"/>
    <w:rsid w:val="00D7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CAD5E-8421-476D-AAFC-9F28AC21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