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B9DE9" w14:textId="77777777" w:rsidR="002F2048" w:rsidRDefault="002F2048">
      <w:pPr>
        <w:rPr>
          <w:rFonts w:hint="eastAsia"/>
        </w:rPr>
      </w:pPr>
    </w:p>
    <w:p w14:paraId="08140A16" w14:textId="77777777" w:rsidR="002F2048" w:rsidRDefault="002F2048">
      <w:pPr>
        <w:rPr>
          <w:rFonts w:hint="eastAsia"/>
        </w:rPr>
      </w:pPr>
      <w:r>
        <w:rPr>
          <w:rFonts w:hint="eastAsia"/>
        </w:rPr>
        <w:tab/>
        <w:t>指责的反义词</w:t>
      </w:r>
    </w:p>
    <w:p w14:paraId="677EFA6E" w14:textId="77777777" w:rsidR="002F2048" w:rsidRDefault="002F2048">
      <w:pPr>
        <w:rPr>
          <w:rFonts w:hint="eastAsia"/>
        </w:rPr>
      </w:pPr>
    </w:p>
    <w:p w14:paraId="5919F999" w14:textId="77777777" w:rsidR="002F2048" w:rsidRDefault="002F2048">
      <w:pPr>
        <w:rPr>
          <w:rFonts w:hint="eastAsia"/>
        </w:rPr>
      </w:pPr>
    </w:p>
    <w:p w14:paraId="307DE5CB" w14:textId="77777777" w:rsidR="002F2048" w:rsidRDefault="002F2048">
      <w:pPr>
        <w:rPr>
          <w:rFonts w:hint="eastAsia"/>
        </w:rPr>
      </w:pPr>
      <w:r>
        <w:rPr>
          <w:rFonts w:hint="eastAsia"/>
        </w:rPr>
        <w:tab/>
        <w:t>“指责”一词，通常用于表达对某人或某事的错误、过失或不当行为进行批评或责备。它带有一定的负面情感色彩，往往指向对他人行为的否定和不满。然而，在语言的广阔世界中，每个词汇都有其相对的一面，即反义词。“指责”的反义词是什么呢？本文将探讨与“指责”意义相对的几个词汇，并分析它们在语境中的应用。</w:t>
      </w:r>
    </w:p>
    <w:p w14:paraId="467904DD" w14:textId="77777777" w:rsidR="002F2048" w:rsidRDefault="002F2048">
      <w:pPr>
        <w:rPr>
          <w:rFonts w:hint="eastAsia"/>
        </w:rPr>
      </w:pPr>
    </w:p>
    <w:p w14:paraId="742894D7" w14:textId="77777777" w:rsidR="002F2048" w:rsidRDefault="002F2048">
      <w:pPr>
        <w:rPr>
          <w:rFonts w:hint="eastAsia"/>
        </w:rPr>
      </w:pPr>
    </w:p>
    <w:p w14:paraId="45359D09" w14:textId="77777777" w:rsidR="002F2048" w:rsidRDefault="002F2048">
      <w:pPr>
        <w:rPr>
          <w:rFonts w:hint="eastAsia"/>
        </w:rPr>
      </w:pPr>
    </w:p>
    <w:p w14:paraId="1ADDE38F" w14:textId="77777777" w:rsidR="002F2048" w:rsidRDefault="002F2048">
      <w:pPr>
        <w:rPr>
          <w:rFonts w:hint="eastAsia"/>
        </w:rPr>
      </w:pPr>
      <w:r>
        <w:rPr>
          <w:rFonts w:hint="eastAsia"/>
        </w:rPr>
        <w:tab/>
        <w:t>称赞：正面的肯定与赞扬</w:t>
      </w:r>
    </w:p>
    <w:p w14:paraId="51B80B69" w14:textId="77777777" w:rsidR="002F2048" w:rsidRDefault="002F2048">
      <w:pPr>
        <w:rPr>
          <w:rFonts w:hint="eastAsia"/>
        </w:rPr>
      </w:pPr>
    </w:p>
    <w:p w14:paraId="70D0FF09" w14:textId="77777777" w:rsidR="002F2048" w:rsidRDefault="002F2048">
      <w:pPr>
        <w:rPr>
          <w:rFonts w:hint="eastAsia"/>
        </w:rPr>
      </w:pPr>
    </w:p>
    <w:p w14:paraId="3FB378D4" w14:textId="77777777" w:rsidR="002F2048" w:rsidRDefault="002F2048">
      <w:pPr>
        <w:rPr>
          <w:rFonts w:hint="eastAsia"/>
        </w:rPr>
      </w:pPr>
      <w:r>
        <w:rPr>
          <w:rFonts w:hint="eastAsia"/>
        </w:rPr>
        <w:tab/>
        <w:t>如果说“指责”是对他人行为的否定和批评，那么“称赞”则是对他人行为的肯定和赞扬。称赞体现了对他人的尊重和认可，能够激发人的积极性和自信心。在人际交往中，适当的称赞能够增进彼此之间的了解和信任，营造和谐的人际关系。例如，在团队工作中，领导对团队成员的出色表现进行称赞，能够激励团队成员继续努力，提高团队的整体绩效。</w:t>
      </w:r>
    </w:p>
    <w:p w14:paraId="243E8DE8" w14:textId="77777777" w:rsidR="002F2048" w:rsidRDefault="002F2048">
      <w:pPr>
        <w:rPr>
          <w:rFonts w:hint="eastAsia"/>
        </w:rPr>
      </w:pPr>
    </w:p>
    <w:p w14:paraId="603EB201" w14:textId="77777777" w:rsidR="002F2048" w:rsidRDefault="002F2048">
      <w:pPr>
        <w:rPr>
          <w:rFonts w:hint="eastAsia"/>
        </w:rPr>
      </w:pPr>
    </w:p>
    <w:p w14:paraId="090EF4EC" w14:textId="77777777" w:rsidR="002F2048" w:rsidRDefault="002F2048">
      <w:pPr>
        <w:rPr>
          <w:rFonts w:hint="eastAsia"/>
        </w:rPr>
      </w:pPr>
    </w:p>
    <w:p w14:paraId="533D0FE8" w14:textId="77777777" w:rsidR="002F2048" w:rsidRDefault="002F2048">
      <w:pPr>
        <w:rPr>
          <w:rFonts w:hint="eastAsia"/>
        </w:rPr>
      </w:pPr>
      <w:r>
        <w:rPr>
          <w:rFonts w:hint="eastAsia"/>
        </w:rPr>
        <w:tab/>
        <w:t>表扬：公开的赞美与鼓励</w:t>
      </w:r>
    </w:p>
    <w:p w14:paraId="2D42DF05" w14:textId="77777777" w:rsidR="002F2048" w:rsidRDefault="002F2048">
      <w:pPr>
        <w:rPr>
          <w:rFonts w:hint="eastAsia"/>
        </w:rPr>
      </w:pPr>
    </w:p>
    <w:p w14:paraId="3C66B0E9" w14:textId="77777777" w:rsidR="002F2048" w:rsidRDefault="002F2048">
      <w:pPr>
        <w:rPr>
          <w:rFonts w:hint="eastAsia"/>
        </w:rPr>
      </w:pPr>
    </w:p>
    <w:p w14:paraId="2B523DED" w14:textId="77777777" w:rsidR="002F2048" w:rsidRDefault="002F2048">
      <w:pPr>
        <w:rPr>
          <w:rFonts w:hint="eastAsia"/>
        </w:rPr>
      </w:pPr>
      <w:r>
        <w:rPr>
          <w:rFonts w:hint="eastAsia"/>
        </w:rPr>
        <w:tab/>
        <w:t>“表扬”与“称赞”在意义上相近，都表示对他人行为的肯定和赞美。然而，“表扬”更多地强调在公开场合对他人进行赞美和鼓励，以树立榜样，引导他人学习。在教育领域，教师对学生的优秀表现进行表扬，不仅能够激励学生继续努力，还能够激发其他学生的学习热情，形成良好的学习氛围。在企业管理中，领导对员工的优秀表现进行表扬，能够增强员工的归属感和忠诚度，提高企业的凝聚力和竞争力。</w:t>
      </w:r>
    </w:p>
    <w:p w14:paraId="63F27BF9" w14:textId="77777777" w:rsidR="002F2048" w:rsidRDefault="002F2048">
      <w:pPr>
        <w:rPr>
          <w:rFonts w:hint="eastAsia"/>
        </w:rPr>
      </w:pPr>
    </w:p>
    <w:p w14:paraId="36737418" w14:textId="77777777" w:rsidR="002F2048" w:rsidRDefault="002F2048">
      <w:pPr>
        <w:rPr>
          <w:rFonts w:hint="eastAsia"/>
        </w:rPr>
      </w:pPr>
    </w:p>
    <w:p w14:paraId="6A321F0B" w14:textId="77777777" w:rsidR="002F2048" w:rsidRDefault="002F2048">
      <w:pPr>
        <w:rPr>
          <w:rFonts w:hint="eastAsia"/>
        </w:rPr>
      </w:pPr>
    </w:p>
    <w:p w14:paraId="1A82722A" w14:textId="77777777" w:rsidR="002F2048" w:rsidRDefault="002F2048">
      <w:pPr>
        <w:rPr>
          <w:rFonts w:hint="eastAsia"/>
        </w:rPr>
      </w:pPr>
      <w:r>
        <w:rPr>
          <w:rFonts w:hint="eastAsia"/>
        </w:rPr>
        <w:tab/>
        <w:t>鼓励：激发潜能与动力的支持</w:t>
      </w:r>
    </w:p>
    <w:p w14:paraId="730A7B6B" w14:textId="77777777" w:rsidR="002F2048" w:rsidRDefault="002F2048">
      <w:pPr>
        <w:rPr>
          <w:rFonts w:hint="eastAsia"/>
        </w:rPr>
      </w:pPr>
    </w:p>
    <w:p w14:paraId="16F33A23" w14:textId="77777777" w:rsidR="002F2048" w:rsidRDefault="002F2048">
      <w:pPr>
        <w:rPr>
          <w:rFonts w:hint="eastAsia"/>
        </w:rPr>
      </w:pPr>
    </w:p>
    <w:p w14:paraId="7624AAEB" w14:textId="77777777" w:rsidR="002F2048" w:rsidRDefault="002F2048">
      <w:pPr>
        <w:rPr>
          <w:rFonts w:hint="eastAsia"/>
        </w:rPr>
      </w:pPr>
      <w:r>
        <w:rPr>
          <w:rFonts w:hint="eastAsia"/>
        </w:rPr>
        <w:tab/>
        <w:t>与“指责”不同，“鼓励”是一种积极的、建设性的支持方式。它旨在激发人的潜能和动力，帮助人克服困难，实现目标。在面对挑战和困难时，他人的鼓励能够给予我们勇气和力量，让我们更加坚定地前行。例如，在创业过程中，创业者的家人和朋友给予他们鼓励和支持，能够帮助他们克服创业初期的困难和挫折，坚定创业的信心和决心。</w:t>
      </w:r>
    </w:p>
    <w:p w14:paraId="4F08038B" w14:textId="77777777" w:rsidR="002F2048" w:rsidRDefault="002F2048">
      <w:pPr>
        <w:rPr>
          <w:rFonts w:hint="eastAsia"/>
        </w:rPr>
      </w:pPr>
    </w:p>
    <w:p w14:paraId="2CC1EDDC" w14:textId="77777777" w:rsidR="002F2048" w:rsidRDefault="002F2048">
      <w:pPr>
        <w:rPr>
          <w:rFonts w:hint="eastAsia"/>
        </w:rPr>
      </w:pPr>
    </w:p>
    <w:p w14:paraId="6B1C977E" w14:textId="77777777" w:rsidR="002F2048" w:rsidRDefault="002F2048">
      <w:pPr>
        <w:rPr>
          <w:rFonts w:hint="eastAsia"/>
        </w:rPr>
      </w:pPr>
    </w:p>
    <w:p w14:paraId="0EC2E88D" w14:textId="77777777" w:rsidR="002F2048" w:rsidRDefault="002F2048">
      <w:pPr>
        <w:rPr>
          <w:rFonts w:hint="eastAsia"/>
        </w:rPr>
      </w:pPr>
      <w:r>
        <w:rPr>
          <w:rFonts w:hint="eastAsia"/>
        </w:rPr>
        <w:tab/>
        <w:t>理解与包容：宽容与接纳的态度</w:t>
      </w:r>
    </w:p>
    <w:p w14:paraId="13504D23" w14:textId="77777777" w:rsidR="002F2048" w:rsidRDefault="002F2048">
      <w:pPr>
        <w:rPr>
          <w:rFonts w:hint="eastAsia"/>
        </w:rPr>
      </w:pPr>
    </w:p>
    <w:p w14:paraId="02FCCADC" w14:textId="77777777" w:rsidR="002F2048" w:rsidRDefault="002F2048">
      <w:pPr>
        <w:rPr>
          <w:rFonts w:hint="eastAsia"/>
        </w:rPr>
      </w:pPr>
    </w:p>
    <w:p w14:paraId="06D0C735" w14:textId="77777777" w:rsidR="002F2048" w:rsidRDefault="002F2048">
      <w:pPr>
        <w:rPr>
          <w:rFonts w:hint="eastAsia"/>
        </w:rPr>
      </w:pPr>
      <w:r>
        <w:rPr>
          <w:rFonts w:hint="eastAsia"/>
        </w:rPr>
        <w:tab/>
        <w:t>除了直接的肯定和赞美外，“理解与包容”也是“指责”的反义词之一。理解与包容体现了一种宽容和接纳的态度，它允许他人犯错，并愿意给予改正的机会。在人际交往中，理解与包容能够化解矛盾，增进彼此之间的理解和信任。例如，在家庭中，夫妻之间因为琐事发生争执时，如果能够相互理解和包容，就能够化解矛盾，维护家庭的和谐与稳定。</w:t>
      </w:r>
    </w:p>
    <w:p w14:paraId="7A2D8FB4" w14:textId="77777777" w:rsidR="002F2048" w:rsidRDefault="002F2048">
      <w:pPr>
        <w:rPr>
          <w:rFonts w:hint="eastAsia"/>
        </w:rPr>
      </w:pPr>
    </w:p>
    <w:p w14:paraId="26EC2C81" w14:textId="77777777" w:rsidR="002F2048" w:rsidRDefault="002F2048">
      <w:pPr>
        <w:rPr>
          <w:rFonts w:hint="eastAsia"/>
        </w:rPr>
      </w:pPr>
    </w:p>
    <w:p w14:paraId="7AFBFF8E" w14:textId="77777777" w:rsidR="002F2048" w:rsidRDefault="002F2048">
      <w:pPr>
        <w:rPr>
          <w:rFonts w:hint="eastAsia"/>
        </w:rPr>
      </w:pPr>
    </w:p>
    <w:p w14:paraId="6589E445" w14:textId="77777777" w:rsidR="002F2048" w:rsidRDefault="002F2048">
      <w:pPr>
        <w:rPr>
          <w:rFonts w:hint="eastAsia"/>
        </w:rPr>
      </w:pPr>
      <w:r>
        <w:rPr>
          <w:rFonts w:hint="eastAsia"/>
        </w:rPr>
        <w:tab/>
        <w:t>语境中的反义词应用</w:t>
      </w:r>
    </w:p>
    <w:p w14:paraId="070921CF" w14:textId="77777777" w:rsidR="002F2048" w:rsidRDefault="002F2048">
      <w:pPr>
        <w:rPr>
          <w:rFonts w:hint="eastAsia"/>
        </w:rPr>
      </w:pPr>
    </w:p>
    <w:p w14:paraId="5B2830C6" w14:textId="77777777" w:rsidR="002F2048" w:rsidRDefault="002F2048">
      <w:pPr>
        <w:rPr>
          <w:rFonts w:hint="eastAsia"/>
        </w:rPr>
      </w:pPr>
    </w:p>
    <w:p w14:paraId="23C32401" w14:textId="77777777" w:rsidR="002F2048" w:rsidRDefault="002F2048">
      <w:pPr>
        <w:rPr>
          <w:rFonts w:hint="eastAsia"/>
        </w:rPr>
      </w:pPr>
      <w:r>
        <w:rPr>
          <w:rFonts w:hint="eastAsia"/>
        </w:rPr>
        <w:tab/>
        <w:t>在不同的语境中，“指责”的反义词可能会有所不同。例如，在教育领域，教师的“称赞”和“表扬”是对学生优秀表现的肯定；在企业管理中，领导的“鼓励”和支持能够激发员工的积极性和创造力；在人际交往中，“理解与包容”则能够化解矛盾，增进彼此之间的了解和信任。正确理解和运用这些反义词，有助于我们更准确地表达思想、传递情感，增强语言的感染力和表现力。</w:t>
      </w:r>
    </w:p>
    <w:p w14:paraId="5B31E7BF" w14:textId="77777777" w:rsidR="002F2048" w:rsidRDefault="002F2048">
      <w:pPr>
        <w:rPr>
          <w:rFonts w:hint="eastAsia"/>
        </w:rPr>
      </w:pPr>
    </w:p>
    <w:p w14:paraId="6EEC532D" w14:textId="77777777" w:rsidR="002F2048" w:rsidRDefault="002F2048">
      <w:pPr>
        <w:rPr>
          <w:rFonts w:hint="eastAsia"/>
        </w:rPr>
      </w:pPr>
    </w:p>
    <w:p w14:paraId="5A28A87E" w14:textId="77777777" w:rsidR="002F2048" w:rsidRDefault="002F2048">
      <w:pPr>
        <w:rPr>
          <w:rFonts w:hint="eastAsia"/>
        </w:rPr>
      </w:pPr>
    </w:p>
    <w:p w14:paraId="53A015D7" w14:textId="77777777" w:rsidR="002F2048" w:rsidRDefault="002F20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2D5E39" w14:textId="77777777" w:rsidR="002F2048" w:rsidRDefault="002F2048">
      <w:pPr>
        <w:rPr>
          <w:rFonts w:hint="eastAsia"/>
        </w:rPr>
      </w:pPr>
    </w:p>
    <w:p w14:paraId="57969EA4" w14:textId="77777777" w:rsidR="002F2048" w:rsidRDefault="002F2048">
      <w:pPr>
        <w:rPr>
          <w:rFonts w:hint="eastAsia"/>
        </w:rPr>
      </w:pPr>
    </w:p>
    <w:p w14:paraId="5F80C4E7" w14:textId="77777777" w:rsidR="002F2048" w:rsidRDefault="002F2048">
      <w:pPr>
        <w:rPr>
          <w:rFonts w:hint="eastAsia"/>
        </w:rPr>
      </w:pPr>
      <w:r>
        <w:rPr>
          <w:rFonts w:hint="eastAsia"/>
        </w:rPr>
        <w:tab/>
        <w:t>“指责”的反义词包括“称赞”、“表扬”、“鼓励”以及“理解与包容”。这些反义词共同构成了对他人行为评价的全面描述。在日常生活中，我们应该学会根据语境选择合适的词汇来表达自己的思想和情感，以营造和谐的人际关系，促进个人和社会的共同发展。</w:t>
      </w:r>
    </w:p>
    <w:p w14:paraId="545DCF6B" w14:textId="77777777" w:rsidR="002F2048" w:rsidRDefault="002F2048">
      <w:pPr>
        <w:rPr>
          <w:rFonts w:hint="eastAsia"/>
        </w:rPr>
      </w:pPr>
    </w:p>
    <w:p w14:paraId="2EC9777F" w14:textId="77777777" w:rsidR="002F2048" w:rsidRDefault="002F2048">
      <w:pPr>
        <w:rPr>
          <w:rFonts w:hint="eastAsia"/>
        </w:rPr>
      </w:pPr>
    </w:p>
    <w:p w14:paraId="72B7FA2E" w14:textId="77777777" w:rsidR="002F2048" w:rsidRDefault="002F20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6D82E" w14:textId="01FA19AF" w:rsidR="00355690" w:rsidRDefault="00355690"/>
    <w:sectPr w:rsidR="00355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90"/>
    <w:rsid w:val="002F2048"/>
    <w:rsid w:val="0035569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52BFB-46EA-452F-9704-07D70E01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