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F5CD" w14:textId="77777777" w:rsidR="00127D5E" w:rsidRDefault="00127D5E">
      <w:pPr>
        <w:rPr>
          <w:rFonts w:hint="eastAsia"/>
        </w:rPr>
      </w:pPr>
      <w:r>
        <w:rPr>
          <w:rFonts w:hint="eastAsia"/>
        </w:rPr>
        <w:t>指着的拼音和声调</w:t>
      </w:r>
    </w:p>
    <w:p w14:paraId="4EF61DD3" w14:textId="77777777" w:rsidR="00127D5E" w:rsidRDefault="00127D5E">
      <w:pPr>
        <w:rPr>
          <w:rFonts w:hint="eastAsia"/>
        </w:rPr>
      </w:pPr>
      <w:r>
        <w:rPr>
          <w:rFonts w:hint="eastAsia"/>
        </w:rPr>
        <w:t>“指着”这个词在汉语中是一个非常常见的词汇，它通常用来描述一个人用手或其他方式指向某个目标的动作。该词的拼音是“zhǐ zhe”，其中“指”的拼音是“zhǐ”，属于第三声，意味着在发音时需要先降后升；而“着”在这里读作轻声“zhe”，不带任何声调标记。</w:t>
      </w:r>
    </w:p>
    <w:p w14:paraId="6B667D4D" w14:textId="77777777" w:rsidR="00127D5E" w:rsidRDefault="00127D5E">
      <w:pPr>
        <w:rPr>
          <w:rFonts w:hint="eastAsia"/>
        </w:rPr>
      </w:pPr>
    </w:p>
    <w:p w14:paraId="58BF1125" w14:textId="77777777" w:rsidR="00127D5E" w:rsidRDefault="00127D5E">
      <w:pPr>
        <w:rPr>
          <w:rFonts w:hint="eastAsia"/>
        </w:rPr>
      </w:pPr>
      <w:r>
        <w:rPr>
          <w:rFonts w:hint="eastAsia"/>
        </w:rPr>
        <w:t>指的拼音和意义</w:t>
      </w:r>
    </w:p>
    <w:p w14:paraId="0EF5F49E" w14:textId="77777777" w:rsidR="00127D5E" w:rsidRDefault="00127D5E">
      <w:pPr>
        <w:rPr>
          <w:rFonts w:hint="eastAsia"/>
        </w:rPr>
      </w:pPr>
      <w:r>
        <w:rPr>
          <w:rFonts w:hint="eastAsia"/>
        </w:rPr>
        <w:t>我们来详细讲解一下“指”字。“指”（zhǐ）这个字不仅表示手指向某一方向或物体的动作，还拥有多种引申含义。例如，在汉语中，“指”可以作为名词使用，意为手指，也可以作为动词，表达指导、指出的意思。在拼音系统中，“指”的拼音由声母“zh”和韵母“ǐ”组成，发音时要注意舌尖抵住上前牙，然后快速下降再上升，形成典型的第三声调式。</w:t>
      </w:r>
    </w:p>
    <w:p w14:paraId="3CFA21A7" w14:textId="77777777" w:rsidR="00127D5E" w:rsidRDefault="00127D5E">
      <w:pPr>
        <w:rPr>
          <w:rFonts w:hint="eastAsia"/>
        </w:rPr>
      </w:pPr>
    </w:p>
    <w:p w14:paraId="3FB8A359" w14:textId="77777777" w:rsidR="00127D5E" w:rsidRDefault="00127D5E">
      <w:pPr>
        <w:rPr>
          <w:rFonts w:hint="eastAsia"/>
        </w:rPr>
      </w:pPr>
      <w:r>
        <w:rPr>
          <w:rFonts w:hint="eastAsia"/>
        </w:rPr>
        <w:t>着的用法及其变化</w:t>
      </w:r>
    </w:p>
    <w:p w14:paraId="4CF18A0D" w14:textId="77777777" w:rsidR="00127D5E" w:rsidRDefault="00127D5E">
      <w:pPr>
        <w:rPr>
          <w:rFonts w:hint="eastAsia"/>
        </w:rPr>
      </w:pPr>
      <w:r>
        <w:rPr>
          <w:rFonts w:hint="eastAsia"/>
        </w:rPr>
        <w:t>与“指”不同，“着”（zhe）在“指着”一词中作为一个动态助词，表明动作正在进行或是状态的持续。在不同的词语搭配中，“着”的声调可能会有所变化，但在“指着”这个词组中，它以轻声出现，即没有明显的声调起伏。学习者在练习这个词汇时，需要注意轻声的特点，这往往会影响整个词组的流畅度和自然性。</w:t>
      </w:r>
    </w:p>
    <w:p w14:paraId="555A5016" w14:textId="77777777" w:rsidR="00127D5E" w:rsidRDefault="00127D5E">
      <w:pPr>
        <w:rPr>
          <w:rFonts w:hint="eastAsia"/>
        </w:rPr>
      </w:pPr>
    </w:p>
    <w:p w14:paraId="371C3711" w14:textId="77777777" w:rsidR="00127D5E" w:rsidRDefault="00127D5E">
      <w:pPr>
        <w:rPr>
          <w:rFonts w:hint="eastAsia"/>
        </w:rPr>
      </w:pPr>
      <w:r>
        <w:rPr>
          <w:rFonts w:hint="eastAsia"/>
        </w:rPr>
        <w:t>实际应用中的“指着”</w:t>
      </w:r>
    </w:p>
    <w:p w14:paraId="72256284" w14:textId="77777777" w:rsidR="00127D5E" w:rsidRDefault="00127D5E">
      <w:pPr>
        <w:rPr>
          <w:rFonts w:hint="eastAsia"/>
        </w:rPr>
      </w:pPr>
      <w:r>
        <w:rPr>
          <w:rFonts w:hint="eastAsia"/>
        </w:rPr>
        <w:t>在日常交流中，“指着”这个词被广泛应用于各种场景。比如，当你想要引导他人的注意力到特定的对象上时，你可能会说：“请看那边，我指着的那座山。”这里，“指着”不仅仅传达了一个物理动作，还隐含了引导对方视线或思维方向的意义。“指着”还可以用于比喻性的表达，如“他的成功指着这条创新之路”，这里强调的是某种导向作用。</w:t>
      </w:r>
    </w:p>
    <w:p w14:paraId="2845E264" w14:textId="77777777" w:rsidR="00127D5E" w:rsidRDefault="00127D5E">
      <w:pPr>
        <w:rPr>
          <w:rFonts w:hint="eastAsia"/>
        </w:rPr>
      </w:pPr>
    </w:p>
    <w:p w14:paraId="655CD076" w14:textId="77777777" w:rsidR="00127D5E" w:rsidRDefault="00127D5E">
      <w:pPr>
        <w:rPr>
          <w:rFonts w:hint="eastAsia"/>
        </w:rPr>
      </w:pPr>
      <w:r>
        <w:rPr>
          <w:rFonts w:hint="eastAsia"/>
        </w:rPr>
        <w:t>学习小贴士</w:t>
      </w:r>
    </w:p>
    <w:p w14:paraId="4F95C145" w14:textId="77777777" w:rsidR="00127D5E" w:rsidRDefault="00127D5E">
      <w:pPr>
        <w:rPr>
          <w:rFonts w:hint="eastAsia"/>
        </w:rPr>
      </w:pPr>
      <w:r>
        <w:rPr>
          <w:rFonts w:hint="eastAsia"/>
        </w:rPr>
        <w:t>对于汉语学习者来说，掌握“指着”的正确发音和使用方法是提升语言技能的一个重要环节。建议通过多听、多模仿以及实际对话练习来增强对该词的理解和运用能力。同时，了解并熟悉汉语中的声调规则，尤其是像“着”这样的轻声音节如何影响整个词组的语调，将有助于提高口语表达的准确性和自然流畅性。</w:t>
      </w:r>
    </w:p>
    <w:p w14:paraId="6D076362" w14:textId="77777777" w:rsidR="00127D5E" w:rsidRDefault="00127D5E">
      <w:pPr>
        <w:rPr>
          <w:rFonts w:hint="eastAsia"/>
        </w:rPr>
      </w:pPr>
    </w:p>
    <w:p w14:paraId="7BDE812A" w14:textId="77777777" w:rsidR="00127D5E" w:rsidRDefault="00127D5E">
      <w:pPr>
        <w:rPr>
          <w:rFonts w:hint="eastAsia"/>
        </w:rPr>
      </w:pPr>
    </w:p>
    <w:p w14:paraId="1607939D" w14:textId="77777777" w:rsidR="00127D5E" w:rsidRDefault="00127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AD5AA" w14:textId="220E34AD" w:rsidR="00EB748C" w:rsidRDefault="00EB748C"/>
    <w:sectPr w:rsidR="00EB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8C"/>
    <w:rsid w:val="00127D5E"/>
    <w:rsid w:val="00A20F39"/>
    <w:rsid w:val="00EB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AF7DB-140D-40BD-BB20-4F7DDB7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