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843B" w14:textId="77777777" w:rsidR="006922E0" w:rsidRDefault="006922E0">
      <w:pPr>
        <w:rPr>
          <w:rFonts w:hint="eastAsia"/>
        </w:rPr>
      </w:pPr>
      <w:r>
        <w:rPr>
          <w:rFonts w:hint="eastAsia"/>
        </w:rPr>
        <w:t>指的拼音是什么</w:t>
      </w:r>
    </w:p>
    <w:p w14:paraId="52DAD040" w14:textId="77777777" w:rsidR="006922E0" w:rsidRDefault="006922E0">
      <w:pPr>
        <w:rPr>
          <w:rFonts w:hint="eastAsia"/>
        </w:rPr>
      </w:pPr>
      <w:r>
        <w:rPr>
          <w:rFonts w:hint="eastAsia"/>
        </w:rPr>
        <w:t>“指”字在汉语中是一个常用词汇，其拼音是“zhǐ”。对于学习汉语的朋友来说，掌握汉字的正确发音是非常重要的。它不仅有助于提高听说能力，还能增强书写和阅读理解的能力。在汉语拼音体系中，“指”属于整体认读音节之一，不需要进行声调分解即可直接发音。</w:t>
      </w:r>
    </w:p>
    <w:p w14:paraId="11BF10FE" w14:textId="77777777" w:rsidR="006922E0" w:rsidRDefault="006922E0">
      <w:pPr>
        <w:rPr>
          <w:rFonts w:hint="eastAsia"/>
        </w:rPr>
      </w:pPr>
    </w:p>
    <w:p w14:paraId="77371230" w14:textId="77777777" w:rsidR="006922E0" w:rsidRDefault="006922E0">
      <w:pPr>
        <w:rPr>
          <w:rFonts w:hint="eastAsia"/>
        </w:rPr>
      </w:pPr>
      <w:r>
        <w:rPr>
          <w:rFonts w:hint="eastAsia"/>
        </w:rPr>
        <w:t>了解汉字背后的含义</w:t>
      </w:r>
    </w:p>
    <w:p w14:paraId="120CC685" w14:textId="77777777" w:rsidR="006922E0" w:rsidRDefault="006922E0">
      <w:pPr>
        <w:rPr>
          <w:rFonts w:hint="eastAsia"/>
        </w:rPr>
      </w:pPr>
      <w:r>
        <w:rPr>
          <w:rFonts w:hint="eastAsia"/>
        </w:rPr>
        <w:t>除了知道“指”的拼音之外，理解这个字的实际意义也是很重要的。“指”通常指的是手指，即人手前端的五个分支之一。同时，“指”也可以作为动词使用，表示指向或指示的动作。例如，在描述一个人用手指出某个方向时，我们可以说他用手指向了那里。“指”还可以引申为指定、指派等意思，用于表达更加抽象的概念。</w:t>
      </w:r>
    </w:p>
    <w:p w14:paraId="21357B06" w14:textId="77777777" w:rsidR="006922E0" w:rsidRDefault="006922E0">
      <w:pPr>
        <w:rPr>
          <w:rFonts w:hint="eastAsia"/>
        </w:rPr>
      </w:pPr>
    </w:p>
    <w:p w14:paraId="4C2DF1F0" w14:textId="77777777" w:rsidR="006922E0" w:rsidRDefault="006922E0">
      <w:pPr>
        <w:rPr>
          <w:rFonts w:hint="eastAsia"/>
        </w:rPr>
      </w:pPr>
      <w:r>
        <w:rPr>
          <w:rFonts w:hint="eastAsia"/>
        </w:rPr>
        <w:t>学习汉字的方法</w:t>
      </w:r>
    </w:p>
    <w:p w14:paraId="45BAB99C" w14:textId="77777777" w:rsidR="006922E0" w:rsidRDefault="006922E0">
      <w:pPr>
        <w:rPr>
          <w:rFonts w:hint="eastAsia"/>
        </w:rPr>
      </w:pPr>
      <w:r>
        <w:rPr>
          <w:rFonts w:hint="eastAsia"/>
        </w:rPr>
        <w:t>学习汉字时，除了记忆其形状和发音外，理解每个汉字的文化背景和历史渊源也能极大地帮助记忆。比如，“指”字，从古代象形文字演变而来，其原始形态非常直观地反映了手指的形象。通过了解这些，学习者可以更容易记住这个字，并能够更好地理解和使用它。尝试将新学到的汉字应用于日常对话和写作中，也是一种有效的学习方法。</w:t>
      </w:r>
    </w:p>
    <w:p w14:paraId="7A1E3A5C" w14:textId="77777777" w:rsidR="006922E0" w:rsidRDefault="006922E0">
      <w:pPr>
        <w:rPr>
          <w:rFonts w:hint="eastAsia"/>
        </w:rPr>
      </w:pPr>
    </w:p>
    <w:p w14:paraId="66DE93E3" w14:textId="77777777" w:rsidR="006922E0" w:rsidRDefault="006922E0">
      <w:pPr>
        <w:rPr>
          <w:rFonts w:hint="eastAsia"/>
        </w:rPr>
      </w:pPr>
      <w:r>
        <w:rPr>
          <w:rFonts w:hint="eastAsia"/>
        </w:rPr>
        <w:t>提升汉语水平的小技巧</w:t>
      </w:r>
    </w:p>
    <w:p w14:paraId="10662458" w14:textId="77777777" w:rsidR="006922E0" w:rsidRDefault="006922E0">
      <w:pPr>
        <w:rPr>
          <w:rFonts w:hint="eastAsia"/>
        </w:rPr>
      </w:pPr>
      <w:r>
        <w:rPr>
          <w:rFonts w:hint="eastAsia"/>
        </w:rPr>
        <w:t>想要提高汉语水平，除了学习单个汉字的发音和意义之外，还需要不断地扩大词汇量，学习更多的成语和固定搭配。比如，“指点江山”这个成语就用到了“指”这个字，意为评论国家大事。通过这样的方式，不仅可以加深对“指”这个字的理解，还能够丰富自己的语言表达能力。多听、多说、多读、多写也是提升汉语水平的重要途径。</w:t>
      </w:r>
    </w:p>
    <w:p w14:paraId="732B1D7C" w14:textId="77777777" w:rsidR="006922E0" w:rsidRDefault="006922E0">
      <w:pPr>
        <w:rPr>
          <w:rFonts w:hint="eastAsia"/>
        </w:rPr>
      </w:pPr>
    </w:p>
    <w:p w14:paraId="0791CA37" w14:textId="77777777" w:rsidR="006922E0" w:rsidRDefault="006922E0">
      <w:pPr>
        <w:rPr>
          <w:rFonts w:hint="eastAsia"/>
        </w:rPr>
      </w:pPr>
      <w:r>
        <w:rPr>
          <w:rFonts w:hint="eastAsia"/>
        </w:rPr>
        <w:t>最后的总结</w:t>
      </w:r>
    </w:p>
    <w:p w14:paraId="551CB811" w14:textId="77777777" w:rsidR="006922E0" w:rsidRDefault="006922E0">
      <w:pPr>
        <w:rPr>
          <w:rFonts w:hint="eastAsia"/>
        </w:rPr>
      </w:pPr>
      <w:r>
        <w:rPr>
          <w:rFonts w:hint="eastAsia"/>
        </w:rPr>
        <w:t>“指”的拼音是“zhǐ”，它既可以指代人体的一部分，也可以作为动词表示指示或指定的意思。通过深入学习和理解这个字的意义及其文化背景，可以帮助我们更有效地掌握汉语。同时，利用各种学习方法和技巧，如增加词汇量、学习成语以及积极参与实际交流，也能够显著提高我们的汉语水平。</w:t>
      </w:r>
    </w:p>
    <w:p w14:paraId="0833B0DF" w14:textId="77777777" w:rsidR="006922E0" w:rsidRDefault="006922E0">
      <w:pPr>
        <w:rPr>
          <w:rFonts w:hint="eastAsia"/>
        </w:rPr>
      </w:pPr>
    </w:p>
    <w:p w14:paraId="3B8C3216" w14:textId="77777777" w:rsidR="006922E0" w:rsidRDefault="006922E0">
      <w:pPr>
        <w:rPr>
          <w:rFonts w:hint="eastAsia"/>
        </w:rPr>
      </w:pPr>
    </w:p>
    <w:p w14:paraId="5197D6F2" w14:textId="77777777" w:rsidR="006922E0" w:rsidRDefault="00692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E23A1" w14:textId="625AD485" w:rsidR="00FA4225" w:rsidRDefault="00FA4225"/>
    <w:sectPr w:rsidR="00FA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25"/>
    <w:rsid w:val="006922E0"/>
    <w:rsid w:val="00A20F39"/>
    <w:rsid w:val="00F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B63D-5787-45A6-B21B-8AE12F58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