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7747D" w14:textId="77777777" w:rsidR="009D1889" w:rsidRDefault="009D1889">
      <w:pPr>
        <w:rPr>
          <w:rFonts w:hint="eastAsia"/>
        </w:rPr>
      </w:pPr>
      <w:r>
        <w:rPr>
          <w:rFonts w:hint="eastAsia"/>
        </w:rPr>
        <w:t>指的拼音怎么拼写</w:t>
      </w:r>
    </w:p>
    <w:p w14:paraId="34196C18" w14:textId="77777777" w:rsidR="009D1889" w:rsidRDefault="009D1889">
      <w:pPr>
        <w:rPr>
          <w:rFonts w:hint="eastAsia"/>
        </w:rPr>
      </w:pPr>
      <w:r>
        <w:rPr>
          <w:rFonts w:hint="eastAsia"/>
        </w:rPr>
        <w:t>在汉语的学习过程中，掌握汉字的拼音是基础也是关键。今天我们要探讨的是“指”这个字的拼音拼写。“指”是一个非常常见的汉字，广泛应用于各种场合，从日常对话到专业文献中都有它的身影。</w:t>
      </w:r>
    </w:p>
    <w:p w14:paraId="1DEB0177" w14:textId="77777777" w:rsidR="009D1889" w:rsidRDefault="009D1889">
      <w:pPr>
        <w:rPr>
          <w:rFonts w:hint="eastAsia"/>
        </w:rPr>
      </w:pPr>
    </w:p>
    <w:p w14:paraId="3C0327A8" w14:textId="77777777" w:rsidR="009D1889" w:rsidRDefault="009D1889">
      <w:pPr>
        <w:rPr>
          <w:rFonts w:hint="eastAsia"/>
        </w:rPr>
      </w:pPr>
      <w:r>
        <w:rPr>
          <w:rFonts w:hint="eastAsia"/>
        </w:rPr>
        <w:t>拼音的基础知识</w:t>
      </w:r>
    </w:p>
    <w:p w14:paraId="26B9FA1C" w14:textId="77777777" w:rsidR="009D1889" w:rsidRDefault="009D1889">
      <w:pPr>
        <w:rPr>
          <w:rFonts w:hint="eastAsia"/>
        </w:rPr>
      </w:pPr>
      <w:r>
        <w:rPr>
          <w:rFonts w:hint="eastAsia"/>
        </w:rPr>
        <w:t>让我们回顾一下拼音的基本概念。汉语拼音是用来表示汉字发音的一种工具，它由声母、韵母和声调三部分组成。拼音的设计初衷是为了帮助人们更好地学习汉语，尤其是对于非母语使用者来说，拼音是进入汉语世界的一把钥匙。了解拼音的基本规则有助于我们更准确地拼读和书写每一个汉字。</w:t>
      </w:r>
    </w:p>
    <w:p w14:paraId="317EA335" w14:textId="77777777" w:rsidR="009D1889" w:rsidRDefault="009D1889">
      <w:pPr>
        <w:rPr>
          <w:rFonts w:hint="eastAsia"/>
        </w:rPr>
      </w:pPr>
    </w:p>
    <w:p w14:paraId="7B71B355" w14:textId="77777777" w:rsidR="009D1889" w:rsidRDefault="009D1889">
      <w:pPr>
        <w:rPr>
          <w:rFonts w:hint="eastAsia"/>
        </w:rPr>
      </w:pPr>
      <w:r>
        <w:rPr>
          <w:rFonts w:hint="eastAsia"/>
        </w:rPr>
        <w:t>“指”的拼音拼写</w:t>
      </w:r>
    </w:p>
    <w:p w14:paraId="7EEA0915" w14:textId="77777777" w:rsidR="009D1889" w:rsidRDefault="009D1889">
      <w:pPr>
        <w:rPr>
          <w:rFonts w:hint="eastAsia"/>
        </w:rPr>
      </w:pPr>
      <w:r>
        <w:rPr>
          <w:rFonts w:hint="eastAsia"/>
        </w:rPr>
        <w:t>回到主题，“指”的拼音拼写为“zhǐ”。其中，“zh”属于声母，而“ǐ”则是韵母。“指”还具有第三声的声调，即降升调。正确掌握其声调对准确表达意义至关重要，因为不同的声调可以改变一个词甚至一句话的意思。例如，“指”（zhǐ）与“纸”（zhǐ）虽然发音相同，但意思完全不同，这说明了声调在汉语中的重要性。</w:t>
      </w:r>
    </w:p>
    <w:p w14:paraId="7D32E500" w14:textId="77777777" w:rsidR="009D1889" w:rsidRDefault="009D1889">
      <w:pPr>
        <w:rPr>
          <w:rFonts w:hint="eastAsia"/>
        </w:rPr>
      </w:pPr>
    </w:p>
    <w:p w14:paraId="14CC4C8F" w14:textId="77777777" w:rsidR="009D1889" w:rsidRDefault="009D1889">
      <w:pPr>
        <w:rPr>
          <w:rFonts w:hint="eastAsia"/>
        </w:rPr>
      </w:pPr>
      <w:r>
        <w:rPr>
          <w:rFonts w:hint="eastAsia"/>
        </w:rPr>
        <w:t>如何练习“指”的拼音</w:t>
      </w:r>
    </w:p>
    <w:p w14:paraId="657990CC" w14:textId="77777777" w:rsidR="009D1889" w:rsidRDefault="009D1889">
      <w:pPr>
        <w:rPr>
          <w:rFonts w:hint="eastAsia"/>
        </w:rPr>
      </w:pPr>
      <w:r>
        <w:rPr>
          <w:rFonts w:hint="eastAsia"/>
        </w:rPr>
        <w:t>练习“指”的拼音可以通过多种方式来进行。一种有效的方法是通过朗读包含该字的句子或短文，注意每个字的声调变化。使用语言交换伙伴或者加入汉语学习小组也能提供实践机会，让学习者在真实交流环境中提高自己的发音准确性。同时，现代技术手段如手机应用程序和在线课程也为拼音学习提供了便利，学习者可以根据自己的节奏随时进行学习。</w:t>
      </w:r>
    </w:p>
    <w:p w14:paraId="4BE8196B" w14:textId="77777777" w:rsidR="009D1889" w:rsidRDefault="009D1889">
      <w:pPr>
        <w:rPr>
          <w:rFonts w:hint="eastAsia"/>
        </w:rPr>
      </w:pPr>
    </w:p>
    <w:p w14:paraId="57FFBD01" w14:textId="77777777" w:rsidR="009D1889" w:rsidRDefault="009D1889">
      <w:pPr>
        <w:rPr>
          <w:rFonts w:hint="eastAsia"/>
        </w:rPr>
      </w:pPr>
      <w:r>
        <w:rPr>
          <w:rFonts w:hint="eastAsia"/>
        </w:rPr>
        <w:t>最后的总结</w:t>
      </w:r>
    </w:p>
    <w:p w14:paraId="48DC8223" w14:textId="77777777" w:rsidR="009D1889" w:rsidRDefault="009D1889">
      <w:pPr>
        <w:rPr>
          <w:rFonts w:hint="eastAsia"/>
        </w:rPr>
      </w:pPr>
      <w:r>
        <w:rPr>
          <w:rFonts w:hint="eastAsia"/>
        </w:rPr>
        <w:t>“指”的拼音拼写虽看似简单，但它所承载的文化信息和技术细节却不容小觑。通过对拼音的深入理解以及持续不断的练习，我们可以更加自信地用汉语交流，无论是在学术领域还是日常生活当中。掌握好每一个汉字的拼音，不仅是学好汉语的第一步，更是打开中国文化大门的关键所在。</w:t>
      </w:r>
    </w:p>
    <w:p w14:paraId="1EB74AE4" w14:textId="77777777" w:rsidR="009D1889" w:rsidRDefault="009D1889">
      <w:pPr>
        <w:rPr>
          <w:rFonts w:hint="eastAsia"/>
        </w:rPr>
      </w:pPr>
    </w:p>
    <w:p w14:paraId="177E4C6A" w14:textId="77777777" w:rsidR="009D1889" w:rsidRDefault="009D1889">
      <w:pPr>
        <w:rPr>
          <w:rFonts w:hint="eastAsia"/>
        </w:rPr>
      </w:pPr>
    </w:p>
    <w:p w14:paraId="17431EDC" w14:textId="77777777" w:rsidR="009D1889" w:rsidRDefault="009D18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361DE" w14:textId="634633EE" w:rsidR="00900B6C" w:rsidRDefault="00900B6C"/>
    <w:sectPr w:rsidR="00900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6C"/>
    <w:rsid w:val="00900B6C"/>
    <w:rsid w:val="009D188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2785F-6E6B-40CB-8602-0CFA8288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