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011A6" w14:textId="77777777" w:rsidR="008B24F2" w:rsidRDefault="008B24F2">
      <w:pPr>
        <w:rPr>
          <w:rFonts w:hint="eastAsia"/>
        </w:rPr>
      </w:pPr>
      <w:r>
        <w:rPr>
          <w:rFonts w:hint="eastAsia"/>
        </w:rPr>
        <w:t>指的拼音怎么念</w:t>
      </w:r>
    </w:p>
    <w:p w14:paraId="0D9BF857" w14:textId="77777777" w:rsidR="008B24F2" w:rsidRDefault="008B24F2">
      <w:pPr>
        <w:rPr>
          <w:rFonts w:hint="eastAsia"/>
        </w:rPr>
      </w:pPr>
      <w:r>
        <w:rPr>
          <w:rFonts w:hint="eastAsia"/>
        </w:rPr>
        <w:t>“指”这个字在汉语中的拼音是“zhǐ”，其中“zh”代表的是一个辅音，而“ǐ”则是一个带有第三声调的元音。在汉语拼音系统中，“zh”属于舌尖后音，发音时需要将舌尖向上翘起，靠近硬腭前部，但不接触，形成窄缝，让气流从中挤出，产生摩擦音。而“ǐ”则是以i为基础的韵母，在这里带有了降升调的特点，即先从半高降到低，然后再升到半高，这便是第三声的主要特征。</w:t>
      </w:r>
    </w:p>
    <w:p w14:paraId="2258E010" w14:textId="77777777" w:rsidR="008B24F2" w:rsidRDefault="008B24F2">
      <w:pPr>
        <w:rPr>
          <w:rFonts w:hint="eastAsia"/>
        </w:rPr>
      </w:pPr>
    </w:p>
    <w:p w14:paraId="64F000D8" w14:textId="77777777" w:rsidR="008B24F2" w:rsidRDefault="008B24F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956DE08" w14:textId="77777777" w:rsidR="008B24F2" w:rsidRDefault="008B24F2">
      <w:pPr>
        <w:rPr>
          <w:rFonts w:hint="eastAsia"/>
        </w:rPr>
      </w:pPr>
      <w:r>
        <w:rPr>
          <w:rFonts w:hint="eastAsia"/>
        </w:rPr>
        <w:t>对于汉语初学者而言，掌握正确的拼音发音至关重要。汉语拼音作为汉字的读音标注体系，不仅帮助人们准确地发音，同时也是学习汉字、词汇和语法的重要工具。通过拼音，学生能够快速地建立起对汉字读音的初步认识，为后续深入学习打下坚实的基础。了解拼音还可以帮助学习者更好地使用现代汉语输入法，提高文字输入效率。</w:t>
      </w:r>
    </w:p>
    <w:p w14:paraId="2AB3A2C3" w14:textId="77777777" w:rsidR="008B24F2" w:rsidRDefault="008B24F2">
      <w:pPr>
        <w:rPr>
          <w:rFonts w:hint="eastAsia"/>
        </w:rPr>
      </w:pPr>
    </w:p>
    <w:p w14:paraId="3B8EC315" w14:textId="77777777" w:rsidR="008B24F2" w:rsidRDefault="008B24F2">
      <w:pPr>
        <w:rPr>
          <w:rFonts w:hint="eastAsia"/>
        </w:rPr>
      </w:pPr>
      <w:r>
        <w:rPr>
          <w:rFonts w:hint="eastAsia"/>
        </w:rPr>
        <w:t>如何正确发音“指”</w:t>
      </w:r>
    </w:p>
    <w:p w14:paraId="56883D8E" w14:textId="77777777" w:rsidR="008B24F2" w:rsidRDefault="008B24F2">
      <w:pPr>
        <w:rPr>
          <w:rFonts w:hint="eastAsia"/>
        </w:rPr>
      </w:pPr>
      <w:r>
        <w:rPr>
          <w:rFonts w:hint="eastAsia"/>
        </w:rPr>
        <w:t>为了正确发出“指”的音，首先需要注意舌头的位置和气流的控制。如上所述，发音“zh”时，舌尖应轻触或接近硬腭前部，形成轻微的摩擦。然后过渡到“ǐ”，保持声音的连贯性同时注意声调的变化。练习时可以通过听录音模仿、观看发音示范视频等方式来纠正自己的发音。值得注意的是，第三声的发音往往比较难掌握，因为它涉及到声音的升降变化，所以需要更多的练习和耐心。</w:t>
      </w:r>
    </w:p>
    <w:p w14:paraId="10250C60" w14:textId="77777777" w:rsidR="008B24F2" w:rsidRDefault="008B24F2">
      <w:pPr>
        <w:rPr>
          <w:rFonts w:hint="eastAsia"/>
        </w:rPr>
      </w:pPr>
    </w:p>
    <w:p w14:paraId="776952DC" w14:textId="77777777" w:rsidR="008B24F2" w:rsidRDefault="008B24F2">
      <w:pPr>
        <w:rPr>
          <w:rFonts w:hint="eastAsia"/>
        </w:rPr>
      </w:pPr>
      <w:r>
        <w:rPr>
          <w:rFonts w:hint="eastAsia"/>
        </w:rPr>
        <w:t>关于声调的学习技巧</w:t>
      </w:r>
    </w:p>
    <w:p w14:paraId="7DDEA23B" w14:textId="77777777" w:rsidR="008B24F2" w:rsidRDefault="008B24F2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除了学习每个音节的发音方法外，掌握好声调同样重要。对于初学者来说，可以尝试一些有效的练习方法，比如用肢体动作辅助记忆（例如用手势表示声调的升降），或者通过唱歌曲的方式来感受声调的变化。这些方法都可以增加学习的趣味性，同时也有助于加深对声调的理解和记忆。</w:t>
      </w:r>
    </w:p>
    <w:p w14:paraId="40821F3C" w14:textId="77777777" w:rsidR="008B24F2" w:rsidRDefault="008B24F2">
      <w:pPr>
        <w:rPr>
          <w:rFonts w:hint="eastAsia"/>
        </w:rPr>
      </w:pPr>
    </w:p>
    <w:p w14:paraId="066AE3A5" w14:textId="77777777" w:rsidR="008B24F2" w:rsidRDefault="008B24F2">
      <w:pPr>
        <w:rPr>
          <w:rFonts w:hint="eastAsia"/>
        </w:rPr>
      </w:pPr>
      <w:r>
        <w:rPr>
          <w:rFonts w:hint="eastAsia"/>
        </w:rPr>
        <w:t>最后的总结</w:t>
      </w:r>
    </w:p>
    <w:p w14:paraId="2CECA645" w14:textId="77777777" w:rsidR="008B24F2" w:rsidRDefault="008B24F2">
      <w:pPr>
        <w:rPr>
          <w:rFonts w:hint="eastAsia"/>
        </w:rPr>
      </w:pPr>
      <w:r>
        <w:rPr>
          <w:rFonts w:hint="eastAsia"/>
        </w:rPr>
        <w:t>“指”的拼音“zhǐ”包含了汉语拼音系统的典型特点，学习其发音有助于理解汉语拼音的基本规则和发音技巧。同时，掌握好汉语拼音及声调的学习方法，对于汉语学习者来说是非常有益的。无论是日常交流还是进一步深入学习汉语文化，正确的发音都是沟通无障碍的关键所在。</w:t>
      </w:r>
    </w:p>
    <w:p w14:paraId="37553BC5" w14:textId="77777777" w:rsidR="008B24F2" w:rsidRDefault="008B24F2">
      <w:pPr>
        <w:rPr>
          <w:rFonts w:hint="eastAsia"/>
        </w:rPr>
      </w:pPr>
    </w:p>
    <w:p w14:paraId="23B6E441" w14:textId="77777777" w:rsidR="008B24F2" w:rsidRDefault="008B24F2">
      <w:pPr>
        <w:rPr>
          <w:rFonts w:hint="eastAsia"/>
        </w:rPr>
      </w:pPr>
    </w:p>
    <w:p w14:paraId="752686CC" w14:textId="77777777" w:rsidR="008B24F2" w:rsidRDefault="008B2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87424" w14:textId="3A5F4D55" w:rsidR="001366D7" w:rsidRDefault="001366D7"/>
    <w:sectPr w:rsidR="0013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D7"/>
    <w:rsid w:val="001366D7"/>
    <w:rsid w:val="008B24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DB372-2C18-4298-902E-EC505429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