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0BC1" w14:textId="77777777" w:rsidR="00CA6354" w:rsidRDefault="00CA6354">
      <w:pPr>
        <w:rPr>
          <w:rFonts w:hint="eastAsia"/>
        </w:rPr>
      </w:pPr>
    </w:p>
    <w:p w14:paraId="52797D6D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指望的近义词是什么</w:t>
      </w:r>
    </w:p>
    <w:p w14:paraId="7EC85915" w14:textId="77777777" w:rsidR="00CA6354" w:rsidRDefault="00CA6354">
      <w:pPr>
        <w:rPr>
          <w:rFonts w:hint="eastAsia"/>
        </w:rPr>
      </w:pPr>
    </w:p>
    <w:p w14:paraId="2F186B52" w14:textId="77777777" w:rsidR="00CA6354" w:rsidRDefault="00CA6354">
      <w:pPr>
        <w:rPr>
          <w:rFonts w:hint="eastAsia"/>
        </w:rPr>
      </w:pPr>
    </w:p>
    <w:p w14:paraId="02452774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在日常的语言运用中，“指望”一词常被用来表示期望、希望或依赖的意图。当我们谈论“指望”的近义词时，实际上是在寻找那些能够表达相似或相近含义的词汇。本文将探讨几个与“指望”意义相近的词语，并分析它们在语境中的具体用法。</w:t>
      </w:r>
    </w:p>
    <w:p w14:paraId="5949F5F6" w14:textId="77777777" w:rsidR="00CA6354" w:rsidRDefault="00CA6354">
      <w:pPr>
        <w:rPr>
          <w:rFonts w:hint="eastAsia"/>
        </w:rPr>
      </w:pPr>
    </w:p>
    <w:p w14:paraId="60B5F317" w14:textId="77777777" w:rsidR="00CA6354" w:rsidRDefault="00CA6354">
      <w:pPr>
        <w:rPr>
          <w:rFonts w:hint="eastAsia"/>
        </w:rPr>
      </w:pPr>
    </w:p>
    <w:p w14:paraId="70BABB16" w14:textId="77777777" w:rsidR="00CA6354" w:rsidRDefault="00CA6354">
      <w:pPr>
        <w:rPr>
          <w:rFonts w:hint="eastAsia"/>
        </w:rPr>
      </w:pPr>
    </w:p>
    <w:p w14:paraId="3B44E955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期望</w:t>
      </w:r>
    </w:p>
    <w:p w14:paraId="7C6B1AF5" w14:textId="77777777" w:rsidR="00CA6354" w:rsidRDefault="00CA6354">
      <w:pPr>
        <w:rPr>
          <w:rFonts w:hint="eastAsia"/>
        </w:rPr>
      </w:pPr>
    </w:p>
    <w:p w14:paraId="042A985B" w14:textId="77777777" w:rsidR="00CA6354" w:rsidRDefault="00CA6354">
      <w:pPr>
        <w:rPr>
          <w:rFonts w:hint="eastAsia"/>
        </w:rPr>
      </w:pPr>
    </w:p>
    <w:p w14:paraId="06356E2F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“期望”是“指望”的一个直接近义词。它通常用于表达对未来某种情况或结果的强烈希望。与“指望”相比，“期望”更侧重于对未来的积极预期，往往带有一种正向的情感色彩。例如，在表达对子女的教育期望时，父母可能会说：“我们期望你能成为一个有责任感的人。”这里的“期望”明确指向了对未来的积极愿景。</w:t>
      </w:r>
    </w:p>
    <w:p w14:paraId="43DF1491" w14:textId="77777777" w:rsidR="00CA6354" w:rsidRDefault="00CA6354">
      <w:pPr>
        <w:rPr>
          <w:rFonts w:hint="eastAsia"/>
        </w:rPr>
      </w:pPr>
    </w:p>
    <w:p w14:paraId="00E38E02" w14:textId="77777777" w:rsidR="00CA6354" w:rsidRDefault="00CA6354">
      <w:pPr>
        <w:rPr>
          <w:rFonts w:hint="eastAsia"/>
        </w:rPr>
      </w:pPr>
    </w:p>
    <w:p w14:paraId="01315BDC" w14:textId="77777777" w:rsidR="00CA6354" w:rsidRDefault="00CA6354">
      <w:pPr>
        <w:rPr>
          <w:rFonts w:hint="eastAsia"/>
        </w:rPr>
      </w:pPr>
    </w:p>
    <w:p w14:paraId="0919E4BE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希望</w:t>
      </w:r>
    </w:p>
    <w:p w14:paraId="7378E95A" w14:textId="77777777" w:rsidR="00CA6354" w:rsidRDefault="00CA6354">
      <w:pPr>
        <w:rPr>
          <w:rFonts w:hint="eastAsia"/>
        </w:rPr>
      </w:pPr>
    </w:p>
    <w:p w14:paraId="24F3FFDB" w14:textId="77777777" w:rsidR="00CA6354" w:rsidRDefault="00CA6354">
      <w:pPr>
        <w:rPr>
          <w:rFonts w:hint="eastAsia"/>
        </w:rPr>
      </w:pPr>
    </w:p>
    <w:p w14:paraId="271FBC6F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“希望”同样是一个与“指望”意义相近的词语。它广泛用于表达对未来某种美好事物的向往或期待。与“期望”相似，“希望”也带有一种正向的情感色彩，但它更加普遍和通用。在日常对话中，我们经常会听到“我希望明天是个好天气”这样的表达，这里的“希望”就是对未来的一种美好期待。</w:t>
      </w:r>
    </w:p>
    <w:p w14:paraId="39D75F42" w14:textId="77777777" w:rsidR="00CA6354" w:rsidRDefault="00CA6354">
      <w:pPr>
        <w:rPr>
          <w:rFonts w:hint="eastAsia"/>
        </w:rPr>
      </w:pPr>
    </w:p>
    <w:p w14:paraId="1B7AA8FA" w14:textId="77777777" w:rsidR="00CA6354" w:rsidRDefault="00CA6354">
      <w:pPr>
        <w:rPr>
          <w:rFonts w:hint="eastAsia"/>
        </w:rPr>
      </w:pPr>
    </w:p>
    <w:p w14:paraId="68143D15" w14:textId="77777777" w:rsidR="00CA6354" w:rsidRDefault="00CA6354">
      <w:pPr>
        <w:rPr>
          <w:rFonts w:hint="eastAsia"/>
        </w:rPr>
      </w:pPr>
    </w:p>
    <w:p w14:paraId="7CA3EA87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盼望</w:t>
      </w:r>
    </w:p>
    <w:p w14:paraId="5BCCA6B8" w14:textId="77777777" w:rsidR="00CA6354" w:rsidRDefault="00CA6354">
      <w:pPr>
        <w:rPr>
          <w:rFonts w:hint="eastAsia"/>
        </w:rPr>
      </w:pPr>
    </w:p>
    <w:p w14:paraId="7D9BF76C" w14:textId="77777777" w:rsidR="00CA6354" w:rsidRDefault="00CA6354">
      <w:pPr>
        <w:rPr>
          <w:rFonts w:hint="eastAsia"/>
        </w:rPr>
      </w:pPr>
    </w:p>
    <w:p w14:paraId="2A18BBEB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“盼望”也是“指望”的一个近义词，它通常用于表达一种更为强烈和迫切的希望。与“期望”和“希望”相比，“盼望”更侧重于表达一种内心的渴望和期盼。例如，在等待远方亲人的归来时，我们可能会说：“我盼望你能早日回家。”这里的“盼望”不仅表达了希望，还蕴含了一种深深的思念和等待。</w:t>
      </w:r>
    </w:p>
    <w:p w14:paraId="6E40DAB0" w14:textId="77777777" w:rsidR="00CA6354" w:rsidRDefault="00CA6354">
      <w:pPr>
        <w:rPr>
          <w:rFonts w:hint="eastAsia"/>
        </w:rPr>
      </w:pPr>
    </w:p>
    <w:p w14:paraId="689FBF45" w14:textId="77777777" w:rsidR="00CA6354" w:rsidRDefault="00CA6354">
      <w:pPr>
        <w:rPr>
          <w:rFonts w:hint="eastAsia"/>
        </w:rPr>
      </w:pPr>
    </w:p>
    <w:p w14:paraId="7F3C62A0" w14:textId="77777777" w:rsidR="00CA6354" w:rsidRDefault="00CA6354">
      <w:pPr>
        <w:rPr>
          <w:rFonts w:hint="eastAsia"/>
        </w:rPr>
      </w:pPr>
    </w:p>
    <w:p w14:paraId="0AC3AA95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倚赖</w:t>
      </w:r>
    </w:p>
    <w:p w14:paraId="69602197" w14:textId="77777777" w:rsidR="00CA6354" w:rsidRDefault="00CA6354">
      <w:pPr>
        <w:rPr>
          <w:rFonts w:hint="eastAsia"/>
        </w:rPr>
      </w:pPr>
    </w:p>
    <w:p w14:paraId="102B8BC3" w14:textId="77777777" w:rsidR="00CA6354" w:rsidRDefault="00CA6354">
      <w:pPr>
        <w:rPr>
          <w:rFonts w:hint="eastAsia"/>
        </w:rPr>
      </w:pPr>
    </w:p>
    <w:p w14:paraId="3D7E875E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虽然“倚赖”在字面意义上更侧重于依赖或依靠，但在某些语境下，它也可以作为“指望”的近义词使用。当我们说“我只能倚赖你了”时，实际上是在表达一种对某人或某事的强烈依赖和期待。这种依赖和期待与“指望”在情感上是相似的，都表达了一种对外部力量的信任和依靠。</w:t>
      </w:r>
    </w:p>
    <w:p w14:paraId="5E72CDD7" w14:textId="77777777" w:rsidR="00CA6354" w:rsidRDefault="00CA6354">
      <w:pPr>
        <w:rPr>
          <w:rFonts w:hint="eastAsia"/>
        </w:rPr>
      </w:pPr>
    </w:p>
    <w:p w14:paraId="08BD2A24" w14:textId="77777777" w:rsidR="00CA6354" w:rsidRDefault="00CA6354">
      <w:pPr>
        <w:rPr>
          <w:rFonts w:hint="eastAsia"/>
        </w:rPr>
      </w:pPr>
    </w:p>
    <w:p w14:paraId="79C45727" w14:textId="77777777" w:rsidR="00CA6354" w:rsidRDefault="00CA6354">
      <w:pPr>
        <w:rPr>
          <w:rFonts w:hint="eastAsia"/>
        </w:rPr>
      </w:pPr>
    </w:p>
    <w:p w14:paraId="34A91DCC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信赖</w:t>
      </w:r>
    </w:p>
    <w:p w14:paraId="3DCB50D6" w14:textId="77777777" w:rsidR="00CA6354" w:rsidRDefault="00CA6354">
      <w:pPr>
        <w:rPr>
          <w:rFonts w:hint="eastAsia"/>
        </w:rPr>
      </w:pPr>
    </w:p>
    <w:p w14:paraId="71B26FB3" w14:textId="77777777" w:rsidR="00CA6354" w:rsidRDefault="00CA6354">
      <w:pPr>
        <w:rPr>
          <w:rFonts w:hint="eastAsia"/>
        </w:rPr>
      </w:pPr>
    </w:p>
    <w:p w14:paraId="19368977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值得注意的是，“信赖”虽然更多用于描述人与人之间的信任关系，但在某些抽象语境下，它也可以与“指望”产生联系。当我们说“我信赖你能够完成任务”时，实际上是在表达一种对某人能力的肯定和期待。这种期待与“指望”在本质上是相似的，都表达了一种对他人或某事的信任和依赖。</w:t>
      </w:r>
    </w:p>
    <w:p w14:paraId="44D5D9DF" w14:textId="77777777" w:rsidR="00CA6354" w:rsidRDefault="00CA6354">
      <w:pPr>
        <w:rPr>
          <w:rFonts w:hint="eastAsia"/>
        </w:rPr>
      </w:pPr>
    </w:p>
    <w:p w14:paraId="2E8F4217" w14:textId="77777777" w:rsidR="00CA6354" w:rsidRDefault="00CA6354">
      <w:pPr>
        <w:rPr>
          <w:rFonts w:hint="eastAsia"/>
        </w:rPr>
      </w:pPr>
    </w:p>
    <w:p w14:paraId="6AD04598" w14:textId="77777777" w:rsidR="00CA6354" w:rsidRDefault="00CA6354">
      <w:pPr>
        <w:rPr>
          <w:rFonts w:hint="eastAsia"/>
        </w:rPr>
      </w:pPr>
    </w:p>
    <w:p w14:paraId="5EDBDE7C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4F64CD" w14:textId="77777777" w:rsidR="00CA6354" w:rsidRDefault="00CA6354">
      <w:pPr>
        <w:rPr>
          <w:rFonts w:hint="eastAsia"/>
        </w:rPr>
      </w:pPr>
    </w:p>
    <w:p w14:paraId="3D86AD7E" w14:textId="77777777" w:rsidR="00CA6354" w:rsidRDefault="00CA6354">
      <w:pPr>
        <w:rPr>
          <w:rFonts w:hint="eastAsia"/>
        </w:rPr>
      </w:pPr>
    </w:p>
    <w:p w14:paraId="77F01EB7" w14:textId="77777777" w:rsidR="00CA6354" w:rsidRDefault="00CA6354">
      <w:pPr>
        <w:rPr>
          <w:rFonts w:hint="eastAsia"/>
        </w:rPr>
      </w:pPr>
      <w:r>
        <w:rPr>
          <w:rFonts w:hint="eastAsia"/>
        </w:rPr>
        <w:tab/>
        <w:t>“指望”的近义词包括“期望”、“希望”、“盼望”、“倚赖”以及在某些语境下可以替代的“信赖”。这些词语在意义上各有侧重，但都能在适当的语境下传达出“指望”所蕴含的期待、希望或依赖的意图。通过了解这些近义词的使用场景和区别，我们可以更加灵活地运用语言，丰富我们的表达。</w:t>
      </w:r>
    </w:p>
    <w:p w14:paraId="4DF04549" w14:textId="77777777" w:rsidR="00CA6354" w:rsidRDefault="00CA6354">
      <w:pPr>
        <w:rPr>
          <w:rFonts w:hint="eastAsia"/>
        </w:rPr>
      </w:pPr>
    </w:p>
    <w:p w14:paraId="0974D40E" w14:textId="77777777" w:rsidR="00CA6354" w:rsidRDefault="00CA6354">
      <w:pPr>
        <w:rPr>
          <w:rFonts w:hint="eastAsia"/>
        </w:rPr>
      </w:pPr>
    </w:p>
    <w:p w14:paraId="6C66A164" w14:textId="77777777" w:rsidR="00CA6354" w:rsidRDefault="00CA6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5C2B3" w14:textId="7C8744C8" w:rsidR="00902974" w:rsidRDefault="00902974"/>
    <w:sectPr w:rsidR="0090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74"/>
    <w:rsid w:val="00902974"/>
    <w:rsid w:val="00A20F39"/>
    <w:rsid w:val="00CA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0FE0B-7FF8-4594-850C-CDDFD168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