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C27B" w14:textId="77777777" w:rsidR="000D3DBB" w:rsidRDefault="000D3DBB">
      <w:pPr>
        <w:rPr>
          <w:rFonts w:hint="eastAsia"/>
        </w:rPr>
      </w:pPr>
    </w:p>
    <w:p w14:paraId="10B9221C" w14:textId="77777777" w:rsidR="000D3DBB" w:rsidRDefault="000D3DBB">
      <w:pPr>
        <w:rPr>
          <w:rFonts w:hint="eastAsia"/>
        </w:rPr>
      </w:pPr>
      <w:r>
        <w:rPr>
          <w:rFonts w:hint="eastAsia"/>
        </w:rPr>
        <w:tab/>
        <w:t>指望的反义词</w:t>
      </w:r>
    </w:p>
    <w:p w14:paraId="1FE1F34C" w14:textId="77777777" w:rsidR="000D3DBB" w:rsidRDefault="000D3DBB">
      <w:pPr>
        <w:rPr>
          <w:rFonts w:hint="eastAsia"/>
        </w:rPr>
      </w:pPr>
    </w:p>
    <w:p w14:paraId="2F703C7B" w14:textId="77777777" w:rsidR="000D3DBB" w:rsidRDefault="000D3DBB">
      <w:pPr>
        <w:rPr>
          <w:rFonts w:hint="eastAsia"/>
        </w:rPr>
      </w:pPr>
    </w:p>
    <w:p w14:paraId="76602F77" w14:textId="77777777" w:rsidR="000D3DBB" w:rsidRDefault="000D3DBB">
      <w:pPr>
        <w:rPr>
          <w:rFonts w:hint="eastAsia"/>
        </w:rPr>
      </w:pPr>
      <w:r>
        <w:rPr>
          <w:rFonts w:hint="eastAsia"/>
        </w:rPr>
        <w:tab/>
        <w:t>在中文语境中，“指望”一词通常表达的是对某人或某事的期望和依赖，它蕴含着一种信任和期待的情感。然而，当这种期望和依赖落空时，我们便会寻找与之相反的情感或态度来表达内心的失落和无奈。本文旨在探讨“指望”的反义词，通过对比和解析，揭示这些反义词所蕴含的不同情感和态度。</w:t>
      </w:r>
    </w:p>
    <w:p w14:paraId="0D1E47F9" w14:textId="77777777" w:rsidR="000D3DBB" w:rsidRDefault="000D3DBB">
      <w:pPr>
        <w:rPr>
          <w:rFonts w:hint="eastAsia"/>
        </w:rPr>
      </w:pPr>
    </w:p>
    <w:p w14:paraId="094C1502" w14:textId="77777777" w:rsidR="000D3DBB" w:rsidRDefault="000D3DBB">
      <w:pPr>
        <w:rPr>
          <w:rFonts w:hint="eastAsia"/>
        </w:rPr>
      </w:pPr>
    </w:p>
    <w:p w14:paraId="008C73BF" w14:textId="77777777" w:rsidR="000D3DBB" w:rsidRDefault="000D3DBB">
      <w:pPr>
        <w:rPr>
          <w:rFonts w:hint="eastAsia"/>
        </w:rPr>
      </w:pPr>
    </w:p>
    <w:p w14:paraId="086D1ABF" w14:textId="77777777" w:rsidR="000D3DBB" w:rsidRDefault="000D3DBB">
      <w:pPr>
        <w:rPr>
          <w:rFonts w:hint="eastAsia"/>
        </w:rPr>
      </w:pPr>
      <w:r>
        <w:rPr>
          <w:rFonts w:hint="eastAsia"/>
        </w:rPr>
        <w:tab/>
        <w:t>绝望与无助</w:t>
      </w:r>
    </w:p>
    <w:p w14:paraId="2A146116" w14:textId="77777777" w:rsidR="000D3DBB" w:rsidRDefault="000D3DBB">
      <w:pPr>
        <w:rPr>
          <w:rFonts w:hint="eastAsia"/>
        </w:rPr>
      </w:pPr>
    </w:p>
    <w:p w14:paraId="46A75F45" w14:textId="77777777" w:rsidR="000D3DBB" w:rsidRDefault="000D3DBB">
      <w:pPr>
        <w:rPr>
          <w:rFonts w:hint="eastAsia"/>
        </w:rPr>
      </w:pPr>
    </w:p>
    <w:p w14:paraId="0FD677BB" w14:textId="77777777" w:rsidR="000D3DBB" w:rsidRDefault="000D3DBB">
      <w:pPr>
        <w:rPr>
          <w:rFonts w:hint="eastAsia"/>
        </w:rPr>
      </w:pPr>
      <w:r>
        <w:rPr>
          <w:rFonts w:hint="eastAsia"/>
        </w:rPr>
        <w:tab/>
        <w:t>“绝望”无疑是“指望”最直接的反义词。当我们的期望化为泡影，对未来的憧憬变得遥不可及，内心便会涌起一股深深的绝望感。绝望是一种彻底的失落和无助，它让人感到前路茫茫，毫无希望。与“指望”带来的积极期待不同，绝望是一种消极的、被动的情感，它剥夺了人们前进的动力和勇气。</w:t>
      </w:r>
    </w:p>
    <w:p w14:paraId="10D32662" w14:textId="77777777" w:rsidR="000D3DBB" w:rsidRDefault="000D3DBB">
      <w:pPr>
        <w:rPr>
          <w:rFonts w:hint="eastAsia"/>
        </w:rPr>
      </w:pPr>
    </w:p>
    <w:p w14:paraId="77F03968" w14:textId="77777777" w:rsidR="000D3DBB" w:rsidRDefault="000D3DBB">
      <w:pPr>
        <w:rPr>
          <w:rFonts w:hint="eastAsia"/>
        </w:rPr>
      </w:pPr>
    </w:p>
    <w:p w14:paraId="40B4C816" w14:textId="77777777" w:rsidR="000D3DBB" w:rsidRDefault="000D3DBB">
      <w:pPr>
        <w:rPr>
          <w:rFonts w:hint="eastAsia"/>
        </w:rPr>
      </w:pPr>
    </w:p>
    <w:p w14:paraId="558B3A3F" w14:textId="77777777" w:rsidR="000D3DBB" w:rsidRDefault="000D3DBB">
      <w:pPr>
        <w:rPr>
          <w:rFonts w:hint="eastAsia"/>
        </w:rPr>
      </w:pPr>
      <w:r>
        <w:rPr>
          <w:rFonts w:hint="eastAsia"/>
        </w:rPr>
        <w:tab/>
        <w:t>与“绝望”紧密相连的是“无助”。当我们在困境中找不到出路，无法依靠任何人或任何事时，便会感到无助。这种情感与“指望”中的信任和依赖形成鲜明对比，它让人感受到孤独和无力。无助感常常伴随着绝望感一同出现，使人在面对困境时更加沮丧和迷茫。</w:t>
      </w:r>
    </w:p>
    <w:p w14:paraId="7AC4E439" w14:textId="77777777" w:rsidR="000D3DBB" w:rsidRDefault="000D3DBB">
      <w:pPr>
        <w:rPr>
          <w:rFonts w:hint="eastAsia"/>
        </w:rPr>
      </w:pPr>
    </w:p>
    <w:p w14:paraId="0033705D" w14:textId="77777777" w:rsidR="000D3DBB" w:rsidRDefault="000D3DBB">
      <w:pPr>
        <w:rPr>
          <w:rFonts w:hint="eastAsia"/>
        </w:rPr>
      </w:pPr>
    </w:p>
    <w:p w14:paraId="18BB9205" w14:textId="77777777" w:rsidR="000D3DBB" w:rsidRDefault="000D3DBB">
      <w:pPr>
        <w:rPr>
          <w:rFonts w:hint="eastAsia"/>
        </w:rPr>
      </w:pPr>
    </w:p>
    <w:p w14:paraId="4119C38F" w14:textId="77777777" w:rsidR="000D3DBB" w:rsidRDefault="000D3DBB">
      <w:pPr>
        <w:rPr>
          <w:rFonts w:hint="eastAsia"/>
        </w:rPr>
      </w:pPr>
      <w:r>
        <w:rPr>
          <w:rFonts w:hint="eastAsia"/>
        </w:rPr>
        <w:tab/>
        <w:t>失望与无奈</w:t>
      </w:r>
    </w:p>
    <w:p w14:paraId="2A6013D1" w14:textId="77777777" w:rsidR="000D3DBB" w:rsidRDefault="000D3DBB">
      <w:pPr>
        <w:rPr>
          <w:rFonts w:hint="eastAsia"/>
        </w:rPr>
      </w:pPr>
    </w:p>
    <w:p w14:paraId="687281DB" w14:textId="77777777" w:rsidR="000D3DBB" w:rsidRDefault="000D3DBB">
      <w:pPr>
        <w:rPr>
          <w:rFonts w:hint="eastAsia"/>
        </w:rPr>
      </w:pPr>
    </w:p>
    <w:p w14:paraId="1C780ECA" w14:textId="77777777" w:rsidR="000D3DBB" w:rsidRDefault="000D3DBB">
      <w:pPr>
        <w:rPr>
          <w:rFonts w:hint="eastAsia"/>
        </w:rPr>
      </w:pPr>
      <w:r>
        <w:rPr>
          <w:rFonts w:hint="eastAsia"/>
        </w:rPr>
        <w:tab/>
        <w:t>“失望”是另一个与“指望”相反的词。它指的是期望未能实现，从而产生的沮丧和不满。与“指望”带来的希望和期待不同，失望是一种负面的情感体验，它让人感到沮丧和失落。失望可能源于对他人的期望未能满足，也可能源于对自己的期望过高而未能实现。</w:t>
      </w:r>
    </w:p>
    <w:p w14:paraId="4CE4950C" w14:textId="77777777" w:rsidR="000D3DBB" w:rsidRDefault="000D3DBB">
      <w:pPr>
        <w:rPr>
          <w:rFonts w:hint="eastAsia"/>
        </w:rPr>
      </w:pPr>
    </w:p>
    <w:p w14:paraId="667C789B" w14:textId="77777777" w:rsidR="000D3DBB" w:rsidRDefault="000D3DBB">
      <w:pPr>
        <w:rPr>
          <w:rFonts w:hint="eastAsia"/>
        </w:rPr>
      </w:pPr>
    </w:p>
    <w:p w14:paraId="38F622C4" w14:textId="77777777" w:rsidR="000D3DBB" w:rsidRDefault="000D3DBB">
      <w:pPr>
        <w:rPr>
          <w:rFonts w:hint="eastAsia"/>
        </w:rPr>
      </w:pPr>
    </w:p>
    <w:p w14:paraId="0D04D55C" w14:textId="77777777" w:rsidR="000D3DBB" w:rsidRDefault="000D3DBB">
      <w:pPr>
        <w:rPr>
          <w:rFonts w:hint="eastAsia"/>
        </w:rPr>
      </w:pPr>
      <w:r>
        <w:rPr>
          <w:rFonts w:hint="eastAsia"/>
        </w:rPr>
        <w:tab/>
        <w:t>“无奈”则是一种更为复杂的情感。它指的是在面对困境时，尽管付出了努力，但仍然无法改变现状的无力感。与“指望”中的主动性和积极性不同，无奈是一种被动的、接受现实的情感。它让人感到无力改变现状，只能接受命运的安排。</w:t>
      </w:r>
    </w:p>
    <w:p w14:paraId="18B8416B" w14:textId="77777777" w:rsidR="000D3DBB" w:rsidRDefault="000D3DBB">
      <w:pPr>
        <w:rPr>
          <w:rFonts w:hint="eastAsia"/>
        </w:rPr>
      </w:pPr>
    </w:p>
    <w:p w14:paraId="283CFB74" w14:textId="77777777" w:rsidR="000D3DBB" w:rsidRDefault="000D3DBB">
      <w:pPr>
        <w:rPr>
          <w:rFonts w:hint="eastAsia"/>
        </w:rPr>
      </w:pPr>
    </w:p>
    <w:p w14:paraId="526B0483" w14:textId="77777777" w:rsidR="000D3DBB" w:rsidRDefault="000D3DBB">
      <w:pPr>
        <w:rPr>
          <w:rFonts w:hint="eastAsia"/>
        </w:rPr>
      </w:pPr>
    </w:p>
    <w:p w14:paraId="7DF7CBAE" w14:textId="77777777" w:rsidR="000D3DBB" w:rsidRDefault="000D3DBB">
      <w:pPr>
        <w:rPr>
          <w:rFonts w:hint="eastAsia"/>
        </w:rPr>
      </w:pPr>
      <w:r>
        <w:rPr>
          <w:rFonts w:hint="eastAsia"/>
        </w:rPr>
        <w:tab/>
        <w:t>独立与自强</w:t>
      </w:r>
    </w:p>
    <w:p w14:paraId="102C99AD" w14:textId="77777777" w:rsidR="000D3DBB" w:rsidRDefault="000D3DBB">
      <w:pPr>
        <w:rPr>
          <w:rFonts w:hint="eastAsia"/>
        </w:rPr>
      </w:pPr>
    </w:p>
    <w:p w14:paraId="7A872692" w14:textId="77777777" w:rsidR="000D3DBB" w:rsidRDefault="000D3DBB">
      <w:pPr>
        <w:rPr>
          <w:rFonts w:hint="eastAsia"/>
        </w:rPr>
      </w:pPr>
    </w:p>
    <w:p w14:paraId="48ABD6C2" w14:textId="77777777" w:rsidR="000D3DBB" w:rsidRDefault="000D3DBB">
      <w:pPr>
        <w:rPr>
          <w:rFonts w:hint="eastAsia"/>
        </w:rPr>
      </w:pPr>
      <w:r>
        <w:rPr>
          <w:rFonts w:hint="eastAsia"/>
        </w:rPr>
        <w:tab/>
        <w:t>虽然“独立”和“自强”并不直接表达与“指望”相反的情感，但它们却是在失去指望后，人们积极寻求自我成长和发展的态度。独立意味着不再依赖他人或外部因素，而是依靠自己的力量去面对生活中的挑战和困难。自强则是一种不断自我提升和进步的动力，它鼓励人们在困境中不放弃，努力寻找出路。</w:t>
      </w:r>
    </w:p>
    <w:p w14:paraId="4986A89D" w14:textId="77777777" w:rsidR="000D3DBB" w:rsidRDefault="000D3DBB">
      <w:pPr>
        <w:rPr>
          <w:rFonts w:hint="eastAsia"/>
        </w:rPr>
      </w:pPr>
    </w:p>
    <w:p w14:paraId="5A27EDE4" w14:textId="77777777" w:rsidR="000D3DBB" w:rsidRDefault="000D3DBB">
      <w:pPr>
        <w:rPr>
          <w:rFonts w:hint="eastAsia"/>
        </w:rPr>
      </w:pPr>
    </w:p>
    <w:p w14:paraId="0E2A6385" w14:textId="77777777" w:rsidR="000D3DBB" w:rsidRDefault="000D3DBB">
      <w:pPr>
        <w:rPr>
          <w:rFonts w:hint="eastAsia"/>
        </w:rPr>
      </w:pPr>
    </w:p>
    <w:p w14:paraId="134ACC71" w14:textId="77777777" w:rsidR="000D3DBB" w:rsidRDefault="000D3D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E80B78" w14:textId="77777777" w:rsidR="000D3DBB" w:rsidRDefault="000D3DBB">
      <w:pPr>
        <w:rPr>
          <w:rFonts w:hint="eastAsia"/>
        </w:rPr>
      </w:pPr>
    </w:p>
    <w:p w14:paraId="5ED5F7AA" w14:textId="77777777" w:rsidR="000D3DBB" w:rsidRDefault="000D3DBB">
      <w:pPr>
        <w:rPr>
          <w:rFonts w:hint="eastAsia"/>
        </w:rPr>
      </w:pPr>
    </w:p>
    <w:p w14:paraId="629E6881" w14:textId="77777777" w:rsidR="000D3DBB" w:rsidRDefault="000D3DBB">
      <w:pPr>
        <w:rPr>
          <w:rFonts w:hint="eastAsia"/>
        </w:rPr>
      </w:pPr>
      <w:r>
        <w:rPr>
          <w:rFonts w:hint="eastAsia"/>
        </w:rPr>
        <w:tab/>
        <w:t>“指望”的反义词涵盖了绝望、无助、失望、无奈等消极情感，以及独立和自强等积极态度。这些反义词不仅揭示了人们在失去指望后可能经历的情感波动，也为我们提供了面对困境时寻求自我成长和发展的启示。在人生的道路上，愿我们都能保持积极的心态，勇敢面对挑战，不断追求自我成长和发展。</w:t>
      </w:r>
    </w:p>
    <w:p w14:paraId="3A8B72BF" w14:textId="77777777" w:rsidR="000D3DBB" w:rsidRDefault="000D3DBB">
      <w:pPr>
        <w:rPr>
          <w:rFonts w:hint="eastAsia"/>
        </w:rPr>
      </w:pPr>
    </w:p>
    <w:p w14:paraId="190B0206" w14:textId="77777777" w:rsidR="000D3DBB" w:rsidRDefault="000D3DBB">
      <w:pPr>
        <w:rPr>
          <w:rFonts w:hint="eastAsia"/>
        </w:rPr>
      </w:pPr>
    </w:p>
    <w:p w14:paraId="3B21EEC2" w14:textId="77777777" w:rsidR="000D3DBB" w:rsidRDefault="000D3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7F852" w14:textId="56594E69" w:rsidR="002E0C5B" w:rsidRDefault="002E0C5B"/>
    <w:sectPr w:rsidR="002E0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5B"/>
    <w:rsid w:val="000D3DBB"/>
    <w:rsid w:val="002E0C5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AA0CA-D328-4E53-AD5D-512F8349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