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87D51" w14:textId="77777777" w:rsidR="002852D2" w:rsidRDefault="002852D2">
      <w:pPr>
        <w:rPr>
          <w:rFonts w:hint="eastAsia"/>
        </w:rPr>
      </w:pPr>
      <w:r>
        <w:rPr>
          <w:rFonts w:hint="eastAsia"/>
        </w:rPr>
        <w:t>指日可待是什么意思“指日可待”是一个常用的汉语成语，字面意思是指为期不远，不久就可以实现。这个成语在日常交流、新闻报道、文学作品等多种语境中都有着广泛的应用，它传达了一种对未来的乐观期待和信心。</w:t>
      </w:r>
    </w:p>
    <w:p w14:paraId="4BECA7B6" w14:textId="77777777" w:rsidR="002852D2" w:rsidRDefault="002852D2">
      <w:pPr>
        <w:rPr>
          <w:rFonts w:hint="eastAsia"/>
        </w:rPr>
      </w:pPr>
      <w:r>
        <w:rPr>
          <w:rFonts w:hint="eastAsia"/>
        </w:rPr>
        <w:t>字面意义与来源从字面意义上看，“指日可待”中的“指日”指的是可以用手指来计算的日子，即时间非常明确且短暂；“可待”则意味着可以期待、等待的事情。因此，整个成语的意思是，某个期望的结果或事件在不久的将来就会发生，人们只需稍作等待即可实现。</w:t>
      </w:r>
    </w:p>
    <w:p w14:paraId="42A7EFD4" w14:textId="77777777" w:rsidR="002852D2" w:rsidRDefault="002852D2">
      <w:pPr>
        <w:rPr>
          <w:rFonts w:hint="eastAsia"/>
        </w:rPr>
      </w:pPr>
      <w:r>
        <w:rPr>
          <w:rFonts w:hint="eastAsia"/>
        </w:rPr>
        <w:t>关于“指日可待”的来源，虽然没有明确的文献记载其具体的出处，但这一成语在汉语中流传已久，被广泛用于形容事情即将成功或实现的情境。它反映了人们对未来的一种积极预期和乐观态度。</w:t>
      </w:r>
    </w:p>
    <w:p w14:paraId="3A33669B" w14:textId="77777777" w:rsidR="002852D2" w:rsidRDefault="002852D2">
      <w:pPr>
        <w:rPr>
          <w:rFonts w:hint="eastAsia"/>
        </w:rPr>
      </w:pPr>
      <w:r>
        <w:rPr>
          <w:rFonts w:hint="eastAsia"/>
        </w:rPr>
        <w:t>应用场景与情感色彩“指日可待”这一成语在多个领域都有着广泛的应用。在新闻报道中，它常被用来描述某项工程、计划或政策即将完成或实施的情况，如“该项目预计将于年底竣工，胜利指日可待”。在文学作品中，它则更多地被用来表达主人公对未来的美好憧憬和坚定信念，如“经过不懈的努力，他的梦想终于指日可待”。</w:t>
      </w:r>
    </w:p>
    <w:p w14:paraId="14D6D4A8" w14:textId="77777777" w:rsidR="002852D2" w:rsidRDefault="002852D2">
      <w:pPr>
        <w:rPr>
          <w:rFonts w:hint="eastAsia"/>
        </w:rPr>
      </w:pPr>
      <w:r>
        <w:rPr>
          <w:rFonts w:hint="eastAsia"/>
        </w:rPr>
        <w:t>从情感色彩上看，“指日可待”带有一种积极的、正面的情感。它传递了人们对未来的乐观期待和信心，鼓励人们在面对困难和挑战时保持坚定的信念和积极的态度。这种情感色彩使得“指日可待”成为了一个备受人们喜爱的成语。</w:t>
      </w:r>
    </w:p>
    <w:p w14:paraId="3D893BE9" w14:textId="77777777" w:rsidR="002852D2" w:rsidRDefault="002852D2">
      <w:pPr>
        <w:rPr>
          <w:rFonts w:hint="eastAsia"/>
        </w:rPr>
      </w:pPr>
      <w:r>
        <w:rPr>
          <w:rFonts w:hint="eastAsia"/>
        </w:rPr>
        <w:t>文化内涵与启示“指日可待”这一成语不仅具有字面意义和应用场景上的价值，更蕴含着丰富的文化内涵和启示。它告诉我们，无论面对什么样的困难和挑战，只要我们保持坚定的信念和积极的态度，不断努力、不懈奋斗，那么我们所期望的结果或事件就一定会在不久的将来实现。</w:t>
      </w:r>
    </w:p>
    <w:p w14:paraId="1717C65E" w14:textId="77777777" w:rsidR="002852D2" w:rsidRDefault="002852D2">
      <w:pPr>
        <w:rPr>
          <w:rFonts w:hint="eastAsia"/>
        </w:rPr>
      </w:pPr>
      <w:r>
        <w:rPr>
          <w:rFonts w:hint="eastAsia"/>
        </w:rPr>
        <w:t>同时，“指日可待”也提醒我们，要珍惜时间和机会。虽然未来可期，但并不意味着我们可以无限期地等待和拖延。相反，我们应该抓住每一个机会，充分利用每一分每一秒的时间，为实现自己的目标而努力奋斗。</w:t>
      </w:r>
    </w:p>
    <w:p w14:paraId="56B3A51D" w14:textId="77777777" w:rsidR="002852D2" w:rsidRDefault="002852D2">
      <w:pPr>
        <w:rPr>
          <w:rFonts w:hint="eastAsia"/>
        </w:rPr>
      </w:pPr>
      <w:r>
        <w:rPr>
          <w:rFonts w:hint="eastAsia"/>
        </w:rPr>
        <w:t>最后的总结“指日可待”是一个富有积极意义和正面情感的成语。它传达了人们对未来的乐观期待和信心，鼓励我们在面对困难和挑战时保持坚定的信念和积极的态度。在未来的日子里，让我们带着这份期待和信心，不断努力、不懈奋斗，迎接属于我们的美好未来。</w:t>
      </w:r>
    </w:p>
    <w:p w14:paraId="500AE45C" w14:textId="77777777" w:rsidR="002852D2" w:rsidRDefault="002852D2">
      <w:pPr>
        <w:rPr>
          <w:rFonts w:hint="eastAsia"/>
        </w:rPr>
      </w:pPr>
    </w:p>
    <w:p w14:paraId="695DD9E9" w14:textId="77777777" w:rsidR="002852D2" w:rsidRDefault="002852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3CFD9" w14:textId="4CE7881F" w:rsidR="00D772EE" w:rsidRDefault="00D772EE"/>
    <w:sectPr w:rsidR="00D77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EE"/>
    <w:rsid w:val="002852D2"/>
    <w:rsid w:val="00A20F39"/>
    <w:rsid w:val="00D7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F4A4F-E0FD-4729-982A-BA48BD39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