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E5E6" w14:textId="77777777" w:rsidR="00D4239D" w:rsidRDefault="00D4239D">
      <w:pPr>
        <w:rPr>
          <w:rFonts w:hint="eastAsia"/>
        </w:rPr>
      </w:pPr>
      <w:r>
        <w:rPr>
          <w:rFonts w:hint="eastAsia"/>
        </w:rPr>
        <w:t>指摘的拼音和意思</w:t>
      </w:r>
    </w:p>
    <w:p w14:paraId="58D4AEC4" w14:textId="77777777" w:rsidR="00D4239D" w:rsidRDefault="00D4239D">
      <w:pPr>
        <w:rPr>
          <w:rFonts w:hint="eastAsia"/>
        </w:rPr>
      </w:pPr>
      <w:r>
        <w:rPr>
          <w:rFonts w:hint="eastAsia"/>
        </w:rPr>
        <w:t>指摘（zhǐ zhāi）一词，在现代汉语中较为常见，它包含了“指出并批评”错误、缺点或不当行为的意思。在日常交流、工作评价以及学术讨论等多种场合中，“指摘”都扮演着重要的角色。这个词不仅仅体现了对事物判断的能力，还蕴含了促进改进与发展的正面意义。</w:t>
      </w:r>
    </w:p>
    <w:p w14:paraId="5616AA98" w14:textId="77777777" w:rsidR="00D4239D" w:rsidRDefault="00D4239D">
      <w:pPr>
        <w:rPr>
          <w:rFonts w:hint="eastAsia"/>
        </w:rPr>
      </w:pPr>
    </w:p>
    <w:p w14:paraId="6C3970D7" w14:textId="77777777" w:rsidR="00D4239D" w:rsidRDefault="00D4239D">
      <w:pPr>
        <w:rPr>
          <w:rFonts w:hint="eastAsia"/>
        </w:rPr>
      </w:pPr>
      <w:r>
        <w:rPr>
          <w:rFonts w:hint="eastAsia"/>
        </w:rPr>
        <w:t>指摘的历史渊源</w:t>
      </w:r>
    </w:p>
    <w:p w14:paraId="3C85854F" w14:textId="77777777" w:rsidR="00D4239D" w:rsidRDefault="00D4239D">
      <w:pPr>
        <w:rPr>
          <w:rFonts w:hint="eastAsia"/>
        </w:rPr>
      </w:pPr>
      <w:r>
        <w:rPr>
          <w:rFonts w:hint="eastAsia"/>
        </w:rPr>
        <w:t>追溯指摘这一词汇的历史渊源，可以发现其在中国古代文献中已有体现。古人对于道德规范、礼仪制度等有着严格的要求，而“指摘”作为一种表达意见的方式，常常出现在士大夫之间的书信往来或是学者对经典著作的评注之中。例如，《论语》中就有不少关于孔子及其弟子之间相互指摘以求真理的故事，这反映了古人在追求学问道路上勇于自我反省的精神。</w:t>
      </w:r>
    </w:p>
    <w:p w14:paraId="7070BA9A" w14:textId="77777777" w:rsidR="00D4239D" w:rsidRDefault="00D4239D">
      <w:pPr>
        <w:rPr>
          <w:rFonts w:hint="eastAsia"/>
        </w:rPr>
      </w:pPr>
    </w:p>
    <w:p w14:paraId="1AE866E5" w14:textId="77777777" w:rsidR="00D4239D" w:rsidRDefault="00D4239D">
      <w:pPr>
        <w:rPr>
          <w:rFonts w:hint="eastAsia"/>
        </w:rPr>
      </w:pPr>
      <w:r>
        <w:rPr>
          <w:rFonts w:hint="eastAsia"/>
        </w:rPr>
        <w:t>指摘的应用场景</w:t>
      </w:r>
    </w:p>
    <w:p w14:paraId="4619FEF4" w14:textId="77777777" w:rsidR="00D4239D" w:rsidRDefault="00D4239D">
      <w:pPr>
        <w:rPr>
          <w:rFonts w:hint="eastAsia"/>
        </w:rPr>
      </w:pPr>
      <w:r>
        <w:rPr>
          <w:rFonts w:hint="eastAsia"/>
        </w:rPr>
        <w:t>在现代社会中，“指摘”的应用场景十分广泛。无论是在职场中的绩效评估、团队合作过程中的意见反馈，还是学术研究领域内的论文评审，都能见到它的身影。合理地使用指摘，不仅能够帮助他人认识到自身存在的问题，更能在尊重的基础上提出建设性的建议，促进个人成长和团队协作效率的提升。然而，值得注意的是，在进行指摘时应当注重方式方法，避免因言辞过于尖锐而导致不必要的冲突。</w:t>
      </w:r>
    </w:p>
    <w:p w14:paraId="0EEE0E29" w14:textId="77777777" w:rsidR="00D4239D" w:rsidRDefault="00D4239D">
      <w:pPr>
        <w:rPr>
          <w:rFonts w:hint="eastAsia"/>
        </w:rPr>
      </w:pPr>
    </w:p>
    <w:p w14:paraId="2933F952" w14:textId="77777777" w:rsidR="00D4239D" w:rsidRDefault="00D4239D">
      <w:pPr>
        <w:rPr>
          <w:rFonts w:hint="eastAsia"/>
        </w:rPr>
      </w:pPr>
      <w:r>
        <w:rPr>
          <w:rFonts w:hint="eastAsia"/>
        </w:rPr>
        <w:t>指摘的文化内涵</w:t>
      </w:r>
    </w:p>
    <w:p w14:paraId="4896CE40" w14:textId="77777777" w:rsidR="00D4239D" w:rsidRDefault="00D4239D">
      <w:pPr>
        <w:rPr>
          <w:rFonts w:hint="eastAsia"/>
        </w:rPr>
      </w:pPr>
      <w:r>
        <w:rPr>
          <w:rFonts w:hint="eastAsia"/>
        </w:rPr>
        <w:t>从文化角度来看，“指摘”承载了丰富的社会价值观念。一方面，它强调了诚实和公正的重要性；另一方面，也倡导了一种开放包容的态度，鼓励人们接受批评并从中学习。这种文化内涵促使人们不断提升自我修养，形成积极向上的社会风气。同时，随着全球化进程的加快，“指摘”的理念也被越来越多地应用到国际交流与合作当中，成为不同文化间沟通理解的重要桥梁之一。</w:t>
      </w:r>
    </w:p>
    <w:p w14:paraId="507A8C7F" w14:textId="77777777" w:rsidR="00D4239D" w:rsidRDefault="00D4239D">
      <w:pPr>
        <w:rPr>
          <w:rFonts w:hint="eastAsia"/>
        </w:rPr>
      </w:pPr>
    </w:p>
    <w:p w14:paraId="50843D30" w14:textId="77777777" w:rsidR="00D4239D" w:rsidRDefault="00D4239D">
      <w:pPr>
        <w:rPr>
          <w:rFonts w:hint="eastAsia"/>
        </w:rPr>
      </w:pPr>
      <w:r>
        <w:rPr>
          <w:rFonts w:hint="eastAsia"/>
        </w:rPr>
        <w:t>最后的总结</w:t>
      </w:r>
    </w:p>
    <w:p w14:paraId="7E6F12CE" w14:textId="77777777" w:rsidR="00D4239D" w:rsidRDefault="00D4239D">
      <w:pPr>
        <w:rPr>
          <w:rFonts w:hint="eastAsia"/>
        </w:rPr>
      </w:pPr>
      <w:r>
        <w:rPr>
          <w:rFonts w:hint="eastAsia"/>
        </w:rPr>
        <w:t>“指摘”作为一个充满活力的词汇，不仅具有明确的定义和多样的应用场景，还蕴含着深厚的文化底蕴和社会价值。正确理解和运用“指摘”，无论是对于个人发展还是社会和谐都有着不可忽视的意义。通过合理的指摘，我们可以有效地促进彼此间的了解与进步，共同构建一个更加美好的世界。</w:t>
      </w:r>
    </w:p>
    <w:p w14:paraId="2DAEF7CD" w14:textId="77777777" w:rsidR="00D4239D" w:rsidRDefault="00D4239D">
      <w:pPr>
        <w:rPr>
          <w:rFonts w:hint="eastAsia"/>
        </w:rPr>
      </w:pPr>
    </w:p>
    <w:p w14:paraId="443CF447" w14:textId="77777777" w:rsidR="00D4239D" w:rsidRDefault="00D4239D">
      <w:pPr>
        <w:rPr>
          <w:rFonts w:hint="eastAsia"/>
        </w:rPr>
      </w:pPr>
    </w:p>
    <w:p w14:paraId="1193DA7F" w14:textId="77777777" w:rsidR="00D4239D" w:rsidRDefault="00D42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84898" w14:textId="7174314A" w:rsidR="003078A2" w:rsidRDefault="003078A2"/>
    <w:sectPr w:rsidR="0030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A2"/>
    <w:rsid w:val="003078A2"/>
    <w:rsid w:val="00A20F39"/>
    <w:rsid w:val="00D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D7F1-AA2B-4C6F-85EB-A99D6FF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