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8119C" w14:textId="77777777" w:rsidR="00BA70DB" w:rsidRDefault="00BA70DB">
      <w:pPr>
        <w:rPr>
          <w:rFonts w:hint="eastAsia"/>
        </w:rPr>
      </w:pPr>
      <w:r>
        <w:rPr>
          <w:rFonts w:hint="eastAsia"/>
        </w:rPr>
        <w:t>指挥的拼音怎么写</w:t>
      </w:r>
    </w:p>
    <w:p w14:paraId="7D47EA90" w14:textId="77777777" w:rsidR="00BA70DB" w:rsidRDefault="00BA70DB">
      <w:pPr>
        <w:rPr>
          <w:rFonts w:hint="eastAsia"/>
        </w:rPr>
      </w:pPr>
      <w:r>
        <w:rPr>
          <w:rFonts w:hint="eastAsia"/>
        </w:rPr>
        <w:t>指挥在汉语中的拼音是“zhǐ huī”。其中，“指”字的拼音为“zhǐ”，而“挥”字的拼音则是“huī”。这两个字都是由声母和韵母组成的，属于汉语拼音系统的一部分。拼音作为汉字的音译工具，对于学习汉语以及汉字输入等方面都有着至关重要的作用。</w:t>
      </w:r>
    </w:p>
    <w:p w14:paraId="21F86DB0" w14:textId="77777777" w:rsidR="00BA70DB" w:rsidRDefault="00BA70DB">
      <w:pPr>
        <w:rPr>
          <w:rFonts w:hint="eastAsia"/>
        </w:rPr>
      </w:pPr>
    </w:p>
    <w:p w14:paraId="2F22739A" w14:textId="77777777" w:rsidR="00BA70DB" w:rsidRDefault="00BA70DB">
      <w:pPr>
        <w:rPr>
          <w:rFonts w:hint="eastAsia"/>
        </w:rPr>
      </w:pPr>
      <w:r>
        <w:rPr>
          <w:rFonts w:hint="eastAsia"/>
        </w:rPr>
        <w:t>指挥的意义与应用</w:t>
      </w:r>
    </w:p>
    <w:p w14:paraId="482DA3C9" w14:textId="77777777" w:rsidR="00BA70DB" w:rsidRDefault="00BA70DB">
      <w:pPr>
        <w:rPr>
          <w:rFonts w:hint="eastAsia"/>
        </w:rPr>
      </w:pPr>
      <w:r>
        <w:rPr>
          <w:rFonts w:hint="eastAsia"/>
        </w:rPr>
        <w:t>指挥不仅仅是一个简单的词汇，它在不同的领域有着丰富的含义和应用。在音乐领域，指挥是指引导乐队或合唱团表演的专业人士。他们通过手势、表情等非语言方式来传达对乐曲的理解和情感，以实现整个团队的和谐统一。而在军事领域，指挥则涉及到战略部署和战术执行，要求指挥官具备卓越的决策能力和应变能力。</w:t>
      </w:r>
    </w:p>
    <w:p w14:paraId="5469E0BB" w14:textId="77777777" w:rsidR="00BA70DB" w:rsidRDefault="00BA70DB">
      <w:pPr>
        <w:rPr>
          <w:rFonts w:hint="eastAsia"/>
        </w:rPr>
      </w:pPr>
    </w:p>
    <w:p w14:paraId="1E110469" w14:textId="77777777" w:rsidR="00BA70DB" w:rsidRDefault="00BA70DB">
      <w:pPr>
        <w:rPr>
          <w:rFonts w:hint="eastAsia"/>
        </w:rPr>
      </w:pPr>
      <w:r>
        <w:rPr>
          <w:rFonts w:hint="eastAsia"/>
        </w:rPr>
        <w:t>如何正确发音</w:t>
      </w:r>
    </w:p>
    <w:p w14:paraId="578A76AB" w14:textId="77777777" w:rsidR="00BA70DB" w:rsidRDefault="00BA70DB">
      <w:pPr>
        <w:rPr>
          <w:rFonts w:hint="eastAsia"/>
        </w:rPr>
      </w:pPr>
      <w:r>
        <w:rPr>
          <w:rFonts w:hint="eastAsia"/>
        </w:rPr>
        <w:t>要正确发出“zhǐ huī”的音，需要了解汉语拼音的基本规则。“zh”是一个翘舌音，发音时舌尖需上抬触碰上前齿龈，形成阻塞后缓缓释放气流；“ǐ”表示的是一个第三声调，发音时声音从低到高再到低，呈现出一种弯曲的音调变化；“huī”中的“h”是一个喉擦音，发音时气息从喉部摩擦而出，“uī”同样是第三声，发音方法类似于“ǐ”，但起始元音不同。</w:t>
      </w:r>
    </w:p>
    <w:p w14:paraId="308860EA" w14:textId="77777777" w:rsidR="00BA70DB" w:rsidRDefault="00BA70DB">
      <w:pPr>
        <w:rPr>
          <w:rFonts w:hint="eastAsia"/>
        </w:rPr>
      </w:pPr>
    </w:p>
    <w:p w14:paraId="0147C3E4" w14:textId="77777777" w:rsidR="00BA70DB" w:rsidRDefault="00BA70D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940FA2" w14:textId="77777777" w:rsidR="00BA70DB" w:rsidRDefault="00BA70DB">
      <w:pPr>
        <w:rPr>
          <w:rFonts w:hint="eastAsia"/>
        </w:rPr>
      </w:pPr>
      <w:r>
        <w:rPr>
          <w:rFonts w:hint="eastAsia"/>
        </w:rPr>
        <w:t>学习汉语拼音是掌握汉语的基础步骤之一。拼音不仅帮助学习者正确发音，还能辅助记忆汉字。尤其对于初学者来说，通过拼音可以快速入门，理解汉字的读音规律，为进一步深入学习汉语打下坚实的基础。在现代信息技术中，拼音输入法是使用最广泛的中文输入方式之一，熟练掌握拼音能够提高中文信息处理效率。</w:t>
      </w:r>
    </w:p>
    <w:p w14:paraId="681311DA" w14:textId="77777777" w:rsidR="00BA70DB" w:rsidRDefault="00BA70DB">
      <w:pPr>
        <w:rPr>
          <w:rFonts w:hint="eastAsia"/>
        </w:rPr>
      </w:pPr>
    </w:p>
    <w:p w14:paraId="39B7BF75" w14:textId="77777777" w:rsidR="00BA70DB" w:rsidRDefault="00BA70DB">
      <w:pPr>
        <w:rPr>
          <w:rFonts w:hint="eastAsia"/>
        </w:rPr>
      </w:pPr>
      <w:r>
        <w:rPr>
          <w:rFonts w:hint="eastAsia"/>
        </w:rPr>
        <w:t>最后的总结</w:t>
      </w:r>
    </w:p>
    <w:p w14:paraId="70CF7FF5" w14:textId="77777777" w:rsidR="00BA70DB" w:rsidRDefault="00BA70DB">
      <w:pPr>
        <w:rPr>
          <w:rFonts w:hint="eastAsia"/>
        </w:rPr>
      </w:pPr>
      <w:r>
        <w:rPr>
          <w:rFonts w:hint="eastAsia"/>
        </w:rPr>
        <w:t>“指挥”的拼音写作“zhǐ huī”，其背后涵盖了汉语拼音体系的规则及其在不同领域的广泛应用。无论是学习汉语还是深入了解中国文化，掌握正确的拼音发音都是非常必要的。希望本文能为你提供有价值的参考，激发你对汉语学习的兴趣。</w:t>
      </w:r>
    </w:p>
    <w:p w14:paraId="62499195" w14:textId="77777777" w:rsidR="00BA70DB" w:rsidRDefault="00BA70DB">
      <w:pPr>
        <w:rPr>
          <w:rFonts w:hint="eastAsia"/>
        </w:rPr>
      </w:pPr>
    </w:p>
    <w:p w14:paraId="5D0F2FE4" w14:textId="77777777" w:rsidR="00BA70DB" w:rsidRDefault="00BA70DB">
      <w:pPr>
        <w:rPr>
          <w:rFonts w:hint="eastAsia"/>
        </w:rPr>
      </w:pPr>
    </w:p>
    <w:p w14:paraId="78453167" w14:textId="77777777" w:rsidR="00BA70DB" w:rsidRDefault="00BA7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C2669" w14:textId="4E71A148" w:rsidR="00A75EDB" w:rsidRDefault="00A75EDB"/>
    <w:sectPr w:rsidR="00A7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DB"/>
    <w:rsid w:val="00A20F39"/>
    <w:rsid w:val="00A75EDB"/>
    <w:rsid w:val="00BA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86D0-3212-4128-90DD-56A6A6A5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