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D0192" w14:textId="77777777" w:rsidR="00A879F9" w:rsidRDefault="00A879F9">
      <w:pPr>
        <w:rPr>
          <w:rFonts w:hint="eastAsia"/>
        </w:rPr>
      </w:pPr>
    </w:p>
    <w:p w14:paraId="513229D7" w14:textId="77777777" w:rsidR="00A879F9" w:rsidRDefault="00A879F9">
      <w:pPr>
        <w:rPr>
          <w:rFonts w:hint="eastAsia"/>
        </w:rPr>
      </w:pPr>
      <w:r>
        <w:rPr>
          <w:rFonts w:hint="eastAsia"/>
        </w:rPr>
        <w:tab/>
        <w:t>指天誓日的意思</w:t>
      </w:r>
    </w:p>
    <w:p w14:paraId="0D9D527B" w14:textId="77777777" w:rsidR="00A879F9" w:rsidRDefault="00A879F9">
      <w:pPr>
        <w:rPr>
          <w:rFonts w:hint="eastAsia"/>
        </w:rPr>
      </w:pPr>
    </w:p>
    <w:p w14:paraId="1B4C523D" w14:textId="77777777" w:rsidR="00A879F9" w:rsidRDefault="00A879F9">
      <w:pPr>
        <w:rPr>
          <w:rFonts w:hint="eastAsia"/>
        </w:rPr>
      </w:pPr>
    </w:p>
    <w:p w14:paraId="26383318" w14:textId="77777777" w:rsidR="00A879F9" w:rsidRDefault="00A879F9">
      <w:pPr>
        <w:rPr>
          <w:rFonts w:hint="eastAsia"/>
        </w:rPr>
      </w:pPr>
      <w:r>
        <w:rPr>
          <w:rFonts w:hint="eastAsia"/>
        </w:rPr>
        <w:tab/>
        <w:t>“指天誓日”是一个充满情感与决心的成语，字面意思是指着苍天对着太阳发誓，以表达自己对某一承诺或誓言的坚定与真诚。这个成语不仅体现了古人对于天地自然的敬畏之情，更蕴含了对于诚信、誓言和承诺的高度重视。以下，我们将从成语的起源、字面解析、文化内涵以及现代应用等多个方面，对“指天誓日”进行深入探讨。</w:t>
      </w:r>
    </w:p>
    <w:p w14:paraId="6BFD0992" w14:textId="77777777" w:rsidR="00A879F9" w:rsidRDefault="00A879F9">
      <w:pPr>
        <w:rPr>
          <w:rFonts w:hint="eastAsia"/>
        </w:rPr>
      </w:pPr>
    </w:p>
    <w:p w14:paraId="70F8129E" w14:textId="77777777" w:rsidR="00A879F9" w:rsidRDefault="00A879F9">
      <w:pPr>
        <w:rPr>
          <w:rFonts w:hint="eastAsia"/>
        </w:rPr>
      </w:pPr>
    </w:p>
    <w:p w14:paraId="2D661597" w14:textId="77777777" w:rsidR="00A879F9" w:rsidRDefault="00A879F9">
      <w:pPr>
        <w:rPr>
          <w:rFonts w:hint="eastAsia"/>
        </w:rPr>
      </w:pPr>
    </w:p>
    <w:p w14:paraId="66C8E49D" w14:textId="77777777" w:rsidR="00A879F9" w:rsidRDefault="00A879F9">
      <w:pPr>
        <w:rPr>
          <w:rFonts w:hint="eastAsia"/>
        </w:rPr>
      </w:pPr>
      <w:r>
        <w:rPr>
          <w:rFonts w:hint="eastAsia"/>
        </w:rPr>
        <w:tab/>
        <w:t>成语起源与字面解析</w:t>
      </w:r>
    </w:p>
    <w:p w14:paraId="7F917193" w14:textId="77777777" w:rsidR="00A879F9" w:rsidRDefault="00A879F9">
      <w:pPr>
        <w:rPr>
          <w:rFonts w:hint="eastAsia"/>
        </w:rPr>
      </w:pPr>
    </w:p>
    <w:p w14:paraId="036C45B7" w14:textId="77777777" w:rsidR="00A879F9" w:rsidRDefault="00A879F9">
      <w:pPr>
        <w:rPr>
          <w:rFonts w:hint="eastAsia"/>
        </w:rPr>
      </w:pPr>
    </w:p>
    <w:p w14:paraId="750E1C09" w14:textId="77777777" w:rsidR="00A879F9" w:rsidRDefault="00A879F9">
      <w:pPr>
        <w:rPr>
          <w:rFonts w:hint="eastAsia"/>
        </w:rPr>
      </w:pPr>
      <w:r>
        <w:rPr>
          <w:rFonts w:hint="eastAsia"/>
        </w:rPr>
        <w:tab/>
        <w:t>“指天誓日”这一成语最早见于《庄子·盗跖》：“（孔子）乃指天而誓曰：‘予为天下杀不忠不孝不悌不慈不敬之人。’”这里，孔子以“指天誓日”的方式，表达了自己对于杀尽世间不忠不孝之人的决心。这一成语的字面意思非常直观，即指着苍天对着太阳发誓，以此作为自己誓言的见证和保证。</w:t>
      </w:r>
    </w:p>
    <w:p w14:paraId="45E9B489" w14:textId="77777777" w:rsidR="00A879F9" w:rsidRDefault="00A879F9">
      <w:pPr>
        <w:rPr>
          <w:rFonts w:hint="eastAsia"/>
        </w:rPr>
      </w:pPr>
    </w:p>
    <w:p w14:paraId="2634D606" w14:textId="77777777" w:rsidR="00A879F9" w:rsidRDefault="00A879F9">
      <w:pPr>
        <w:rPr>
          <w:rFonts w:hint="eastAsia"/>
        </w:rPr>
      </w:pPr>
    </w:p>
    <w:p w14:paraId="24963C89" w14:textId="77777777" w:rsidR="00A879F9" w:rsidRDefault="00A879F9">
      <w:pPr>
        <w:rPr>
          <w:rFonts w:hint="eastAsia"/>
        </w:rPr>
      </w:pPr>
    </w:p>
    <w:p w14:paraId="4E3161CA" w14:textId="77777777" w:rsidR="00A879F9" w:rsidRDefault="00A879F9">
      <w:pPr>
        <w:rPr>
          <w:rFonts w:hint="eastAsia"/>
        </w:rPr>
      </w:pPr>
      <w:r>
        <w:rPr>
          <w:rFonts w:hint="eastAsia"/>
        </w:rPr>
        <w:tab/>
        <w:t>在古人看来，天地自然是最公正无私的，因此，他们常常以天地为誓，来表达自己对某一承诺或誓言的坚定与真诚。这种发誓方式不仅体现了古人对于天地自然的敬畏之情，更彰显了他们对于诚信、誓言和承诺的高度重视。</w:t>
      </w:r>
    </w:p>
    <w:p w14:paraId="19F51A49" w14:textId="77777777" w:rsidR="00A879F9" w:rsidRDefault="00A879F9">
      <w:pPr>
        <w:rPr>
          <w:rFonts w:hint="eastAsia"/>
        </w:rPr>
      </w:pPr>
    </w:p>
    <w:p w14:paraId="3239B6D1" w14:textId="77777777" w:rsidR="00A879F9" w:rsidRDefault="00A879F9">
      <w:pPr>
        <w:rPr>
          <w:rFonts w:hint="eastAsia"/>
        </w:rPr>
      </w:pPr>
    </w:p>
    <w:p w14:paraId="5B238E72" w14:textId="77777777" w:rsidR="00A879F9" w:rsidRDefault="00A879F9">
      <w:pPr>
        <w:rPr>
          <w:rFonts w:hint="eastAsia"/>
        </w:rPr>
      </w:pPr>
    </w:p>
    <w:p w14:paraId="297B45E8" w14:textId="77777777" w:rsidR="00A879F9" w:rsidRDefault="00A879F9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163F46FA" w14:textId="77777777" w:rsidR="00A879F9" w:rsidRDefault="00A879F9">
      <w:pPr>
        <w:rPr>
          <w:rFonts w:hint="eastAsia"/>
        </w:rPr>
      </w:pPr>
    </w:p>
    <w:p w14:paraId="5AE8BF3D" w14:textId="77777777" w:rsidR="00A879F9" w:rsidRDefault="00A879F9">
      <w:pPr>
        <w:rPr>
          <w:rFonts w:hint="eastAsia"/>
        </w:rPr>
      </w:pPr>
    </w:p>
    <w:p w14:paraId="6E74B81B" w14:textId="77777777" w:rsidR="00A879F9" w:rsidRDefault="00A879F9">
      <w:pPr>
        <w:rPr>
          <w:rFonts w:hint="eastAsia"/>
        </w:rPr>
      </w:pPr>
      <w:r>
        <w:rPr>
          <w:rFonts w:hint="eastAsia"/>
        </w:rPr>
        <w:tab/>
        <w:t>“指天誓日”作为成语，其文化内涵和象征意义非常丰富。它体现了古人对于诚信的高度重视。在古代社会，诚信被视为一种美德和品质，是人们立身之本。因此，当古人需要表达自己对某一承诺或誓言的坚定与真诚时，往往会选择以“指天誓日”的方式来进行发誓。</w:t>
      </w:r>
    </w:p>
    <w:p w14:paraId="223BBE9A" w14:textId="77777777" w:rsidR="00A879F9" w:rsidRDefault="00A879F9">
      <w:pPr>
        <w:rPr>
          <w:rFonts w:hint="eastAsia"/>
        </w:rPr>
      </w:pPr>
    </w:p>
    <w:p w14:paraId="07EAF658" w14:textId="77777777" w:rsidR="00A879F9" w:rsidRDefault="00A879F9">
      <w:pPr>
        <w:rPr>
          <w:rFonts w:hint="eastAsia"/>
        </w:rPr>
      </w:pPr>
    </w:p>
    <w:p w14:paraId="06E2C679" w14:textId="77777777" w:rsidR="00A879F9" w:rsidRDefault="00A879F9">
      <w:pPr>
        <w:rPr>
          <w:rFonts w:hint="eastAsia"/>
        </w:rPr>
      </w:pPr>
    </w:p>
    <w:p w14:paraId="19665143" w14:textId="77777777" w:rsidR="00A879F9" w:rsidRDefault="00A879F9">
      <w:pPr>
        <w:rPr>
          <w:rFonts w:hint="eastAsia"/>
        </w:rPr>
      </w:pPr>
      <w:r>
        <w:rPr>
          <w:rFonts w:hint="eastAsia"/>
        </w:rPr>
        <w:tab/>
        <w:t>“指天誓日”还体现了古人对于誓言的尊重和承诺的珍视。在古人看来，誓言是一种神圣的承诺，一旦立下誓言，就必须全力以赴地去实现它。因此，当古人以“指天誓日”的方式发誓时，他们实际上是在向天地自然表明自己的决心和信念。</w:t>
      </w:r>
    </w:p>
    <w:p w14:paraId="40231D1E" w14:textId="77777777" w:rsidR="00A879F9" w:rsidRDefault="00A879F9">
      <w:pPr>
        <w:rPr>
          <w:rFonts w:hint="eastAsia"/>
        </w:rPr>
      </w:pPr>
    </w:p>
    <w:p w14:paraId="709A6925" w14:textId="77777777" w:rsidR="00A879F9" w:rsidRDefault="00A879F9">
      <w:pPr>
        <w:rPr>
          <w:rFonts w:hint="eastAsia"/>
        </w:rPr>
      </w:pPr>
    </w:p>
    <w:p w14:paraId="70B2E235" w14:textId="77777777" w:rsidR="00A879F9" w:rsidRDefault="00A879F9">
      <w:pPr>
        <w:rPr>
          <w:rFonts w:hint="eastAsia"/>
        </w:rPr>
      </w:pPr>
    </w:p>
    <w:p w14:paraId="35BF7C6E" w14:textId="77777777" w:rsidR="00A879F9" w:rsidRDefault="00A879F9">
      <w:pPr>
        <w:rPr>
          <w:rFonts w:hint="eastAsia"/>
        </w:rPr>
      </w:pPr>
      <w:r>
        <w:rPr>
          <w:rFonts w:hint="eastAsia"/>
        </w:rPr>
        <w:tab/>
        <w:t>“指天誓日”还象征着一种无畏和勇敢的精神。在发誓的过程中，古人需要面对苍天和太阳，这需要他们具备足够的勇气和决心。因此，“指天誓日”也常被用来形容那些敢于面对困难、勇于挑战自我的人。</w:t>
      </w:r>
    </w:p>
    <w:p w14:paraId="61D20F9F" w14:textId="77777777" w:rsidR="00A879F9" w:rsidRDefault="00A879F9">
      <w:pPr>
        <w:rPr>
          <w:rFonts w:hint="eastAsia"/>
        </w:rPr>
      </w:pPr>
    </w:p>
    <w:p w14:paraId="00A93D24" w14:textId="77777777" w:rsidR="00A879F9" w:rsidRDefault="00A879F9">
      <w:pPr>
        <w:rPr>
          <w:rFonts w:hint="eastAsia"/>
        </w:rPr>
      </w:pPr>
    </w:p>
    <w:p w14:paraId="1C483E14" w14:textId="77777777" w:rsidR="00A879F9" w:rsidRDefault="00A879F9">
      <w:pPr>
        <w:rPr>
          <w:rFonts w:hint="eastAsia"/>
        </w:rPr>
      </w:pPr>
    </w:p>
    <w:p w14:paraId="225464AF" w14:textId="77777777" w:rsidR="00A879F9" w:rsidRDefault="00A879F9">
      <w:pPr>
        <w:rPr>
          <w:rFonts w:hint="eastAsia"/>
        </w:rPr>
      </w:pPr>
      <w:r>
        <w:rPr>
          <w:rFonts w:hint="eastAsia"/>
        </w:rPr>
        <w:tab/>
        <w:t>现代应用与启示</w:t>
      </w:r>
    </w:p>
    <w:p w14:paraId="21909231" w14:textId="77777777" w:rsidR="00A879F9" w:rsidRDefault="00A879F9">
      <w:pPr>
        <w:rPr>
          <w:rFonts w:hint="eastAsia"/>
        </w:rPr>
      </w:pPr>
    </w:p>
    <w:p w14:paraId="73C902DC" w14:textId="77777777" w:rsidR="00A879F9" w:rsidRDefault="00A879F9">
      <w:pPr>
        <w:rPr>
          <w:rFonts w:hint="eastAsia"/>
        </w:rPr>
      </w:pPr>
    </w:p>
    <w:p w14:paraId="1B9C1EE5" w14:textId="77777777" w:rsidR="00A879F9" w:rsidRDefault="00A879F9">
      <w:pPr>
        <w:rPr>
          <w:rFonts w:hint="eastAsia"/>
        </w:rPr>
      </w:pPr>
      <w:r>
        <w:rPr>
          <w:rFonts w:hint="eastAsia"/>
        </w:rPr>
        <w:tab/>
        <w:t>在现代社会，“指天誓日”这一成语依然具有广泛的应用价值和启示意义。在诚信建设方面，“指天誓日”提醒我们要时刻保持诚信意识，坚守承诺和誓言。在商业交易、人际交往等领域，诚信是建立信任、促进合作的基础。因此，我们应该像古人一样，以“指天誓日”的精神来对待自己的承诺和誓言。</w:t>
      </w:r>
    </w:p>
    <w:p w14:paraId="47951EE8" w14:textId="77777777" w:rsidR="00A879F9" w:rsidRDefault="00A879F9">
      <w:pPr>
        <w:rPr>
          <w:rFonts w:hint="eastAsia"/>
        </w:rPr>
      </w:pPr>
    </w:p>
    <w:p w14:paraId="3A5447B3" w14:textId="77777777" w:rsidR="00A879F9" w:rsidRDefault="00A879F9">
      <w:pPr>
        <w:rPr>
          <w:rFonts w:hint="eastAsia"/>
        </w:rPr>
      </w:pPr>
    </w:p>
    <w:p w14:paraId="5B73DD46" w14:textId="77777777" w:rsidR="00A879F9" w:rsidRDefault="00A879F9">
      <w:pPr>
        <w:rPr>
          <w:rFonts w:hint="eastAsia"/>
        </w:rPr>
      </w:pPr>
    </w:p>
    <w:p w14:paraId="268E925E" w14:textId="77777777" w:rsidR="00A879F9" w:rsidRDefault="00A879F9">
      <w:pPr>
        <w:rPr>
          <w:rFonts w:hint="eastAsia"/>
        </w:rPr>
      </w:pPr>
      <w:r>
        <w:rPr>
          <w:rFonts w:hint="eastAsia"/>
        </w:rPr>
        <w:lastRenderedPageBreak/>
        <w:tab/>
        <w:t>在个人成长方面，“指天誓日”也激励我们要勇于面对挑战、敢于追求梦想。在人生的道路上，我们会遇到各种困难和挑战。但只要我们像古人一样具备“指天誓日”的勇气和决心，就一定能够战胜困难、实现自己的梦想。</w:t>
      </w:r>
    </w:p>
    <w:p w14:paraId="65C37806" w14:textId="77777777" w:rsidR="00A879F9" w:rsidRDefault="00A879F9">
      <w:pPr>
        <w:rPr>
          <w:rFonts w:hint="eastAsia"/>
        </w:rPr>
      </w:pPr>
    </w:p>
    <w:p w14:paraId="3BF037B3" w14:textId="77777777" w:rsidR="00A879F9" w:rsidRDefault="00A879F9">
      <w:pPr>
        <w:rPr>
          <w:rFonts w:hint="eastAsia"/>
        </w:rPr>
      </w:pPr>
    </w:p>
    <w:p w14:paraId="4B3679C3" w14:textId="77777777" w:rsidR="00A879F9" w:rsidRDefault="00A879F9">
      <w:pPr>
        <w:rPr>
          <w:rFonts w:hint="eastAsia"/>
        </w:rPr>
      </w:pPr>
    </w:p>
    <w:p w14:paraId="000DAC34" w14:textId="77777777" w:rsidR="00A879F9" w:rsidRDefault="00A879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D8EFBB" w14:textId="77777777" w:rsidR="00A879F9" w:rsidRDefault="00A879F9">
      <w:pPr>
        <w:rPr>
          <w:rFonts w:hint="eastAsia"/>
        </w:rPr>
      </w:pPr>
    </w:p>
    <w:p w14:paraId="7E7027C9" w14:textId="77777777" w:rsidR="00A879F9" w:rsidRDefault="00A879F9">
      <w:pPr>
        <w:rPr>
          <w:rFonts w:hint="eastAsia"/>
        </w:rPr>
      </w:pPr>
    </w:p>
    <w:p w14:paraId="0CCB9787" w14:textId="77777777" w:rsidR="00A879F9" w:rsidRDefault="00A879F9">
      <w:pPr>
        <w:rPr>
          <w:rFonts w:hint="eastAsia"/>
        </w:rPr>
      </w:pPr>
      <w:r>
        <w:rPr>
          <w:rFonts w:hint="eastAsia"/>
        </w:rPr>
        <w:tab/>
        <w:t>“指天誓日”是一个充满情感与决心的成语，它体现了古人对于天地自然的敬畏之情、对于诚信誓言的高度重视以及对于无畏勇敢精神的追求。在现代社会，我们应该像古人一样以“指天誓日”的精神来对待自己的承诺和誓言，坚守诚信、勇于挑战自我、追求梦想。只有这样，我们才能在人生的道路上不断前行、不断进步。</w:t>
      </w:r>
    </w:p>
    <w:p w14:paraId="5E71D175" w14:textId="77777777" w:rsidR="00A879F9" w:rsidRDefault="00A879F9">
      <w:pPr>
        <w:rPr>
          <w:rFonts w:hint="eastAsia"/>
        </w:rPr>
      </w:pPr>
    </w:p>
    <w:p w14:paraId="19C641B0" w14:textId="77777777" w:rsidR="00A879F9" w:rsidRDefault="00A879F9">
      <w:pPr>
        <w:rPr>
          <w:rFonts w:hint="eastAsia"/>
        </w:rPr>
      </w:pPr>
    </w:p>
    <w:p w14:paraId="6297F835" w14:textId="77777777" w:rsidR="00A879F9" w:rsidRDefault="00A87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83B4F" w14:textId="65D2C9E3" w:rsidR="0090623C" w:rsidRDefault="0090623C"/>
    <w:sectPr w:rsidR="00906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3C"/>
    <w:rsid w:val="0090623C"/>
    <w:rsid w:val="00A20F39"/>
    <w:rsid w:val="00A8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EFB8D-BBA3-4975-AB7F-15F08032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