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A221" w14:textId="77777777" w:rsidR="003A6B08" w:rsidRDefault="003A6B08">
      <w:pPr>
        <w:rPr>
          <w:rFonts w:hint="eastAsia"/>
        </w:rPr>
      </w:pPr>
      <w:r>
        <w:rPr>
          <w:rFonts w:hint="eastAsia"/>
        </w:rPr>
        <w:t>拿上 ná shàng</w:t>
      </w:r>
    </w:p>
    <w:p w14:paraId="68B9D141" w14:textId="77777777" w:rsidR="003A6B08" w:rsidRDefault="003A6B08">
      <w:pPr>
        <w:rPr>
          <w:rFonts w:hint="eastAsia"/>
        </w:rPr>
      </w:pPr>
      <w:r>
        <w:rPr>
          <w:rFonts w:hint="eastAsia"/>
        </w:rPr>
        <w:t>“拿上”这个词在日常生活中使用频率相当高，指的是用手或其他方式将某物携带或提起。它不仅仅是一个简单的动作描述，还蕴含了丰富的文化和社会意义。从字面上看，“拿”意味着抓取或握住，而“上”则表示方向或动作的完成状态，合在一起就是将物品握于手中并准备带走。</w:t>
      </w:r>
    </w:p>
    <w:p w14:paraId="2A52E9BD" w14:textId="77777777" w:rsidR="003A6B08" w:rsidRDefault="003A6B08">
      <w:pPr>
        <w:rPr>
          <w:rFonts w:hint="eastAsia"/>
        </w:rPr>
      </w:pPr>
    </w:p>
    <w:p w14:paraId="5A6DD331" w14:textId="77777777" w:rsidR="003A6B08" w:rsidRDefault="003A6B08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00FF81B8" w14:textId="77777777" w:rsidR="003A6B08" w:rsidRDefault="003A6B08">
      <w:pPr>
        <w:rPr>
          <w:rFonts w:hint="eastAsia"/>
        </w:rPr>
      </w:pPr>
      <w:r>
        <w:rPr>
          <w:rFonts w:hint="eastAsia"/>
        </w:rPr>
        <w:t>在中国传统文化中，"拿上"这一动作不仅仅是物理上的拾起或携带，它还象征着责任、承诺和对未来的期望。例如，在婚礼习俗中，新娘离开娘家时，“拿上”嫁妆不仅是物质上的转移，更是一种家族间的传承和对未来生活的祝福。这种行为背后所承载的情感和期待，使得“拿上”这个简单动作变得尤为特别。</w:t>
      </w:r>
    </w:p>
    <w:p w14:paraId="1A62B036" w14:textId="77777777" w:rsidR="003A6B08" w:rsidRDefault="003A6B08">
      <w:pPr>
        <w:rPr>
          <w:rFonts w:hint="eastAsia"/>
        </w:rPr>
      </w:pPr>
    </w:p>
    <w:p w14:paraId="6B23B9C7" w14:textId="77777777" w:rsidR="003A6B08" w:rsidRDefault="003A6B0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684B29C" w14:textId="77777777" w:rsidR="003A6B08" w:rsidRDefault="003A6B08">
      <w:pPr>
        <w:rPr>
          <w:rFonts w:hint="eastAsia"/>
        </w:rPr>
      </w:pPr>
      <w:r>
        <w:rPr>
          <w:rFonts w:hint="eastAsia"/>
        </w:rPr>
        <w:t>随着社会的发展，“拿上”的含义也在不断地扩展和变化。在现代职场环境中，“拿上”可以被引申为承担任务或项目，意味着个人愿意接受挑战，并准备好迎接新的机遇。“拿上”还可以指代信息的获取，如“拿上这份资料”，这里的“拿上”更多地强调的是对知识或信息的掌握，而非单纯的物理移动。</w:t>
      </w:r>
    </w:p>
    <w:p w14:paraId="0D0ED54A" w14:textId="77777777" w:rsidR="003A6B08" w:rsidRDefault="003A6B08">
      <w:pPr>
        <w:rPr>
          <w:rFonts w:hint="eastAsia"/>
        </w:rPr>
      </w:pPr>
    </w:p>
    <w:p w14:paraId="19F49659" w14:textId="77777777" w:rsidR="003A6B08" w:rsidRDefault="003A6B08">
      <w:pPr>
        <w:rPr>
          <w:rFonts w:hint="eastAsia"/>
        </w:rPr>
      </w:pPr>
      <w:r>
        <w:rPr>
          <w:rFonts w:hint="eastAsia"/>
        </w:rPr>
        <w:t>语言学视角下的“拿上”</w:t>
      </w:r>
    </w:p>
    <w:p w14:paraId="6C0B1E81" w14:textId="77777777" w:rsidR="003A6B08" w:rsidRDefault="003A6B08">
      <w:pPr>
        <w:rPr>
          <w:rFonts w:hint="eastAsia"/>
        </w:rPr>
      </w:pPr>
      <w:r>
        <w:rPr>
          <w:rFonts w:hint="eastAsia"/>
        </w:rPr>
        <w:t>从语言学的角度来看，“拿上”属于动补结构，其中“拿”作为主要动词，“上”则起到补充说明的作用，增强了动作的目的性和方向感。这种结构不仅丰富了汉语表达的方式，也为学习者提供了理解汉语语法的新视角。同时，“拿上”一词的灵活运用也体现了汉语的独特魅力和深厚的文化底蕴。</w:t>
      </w:r>
    </w:p>
    <w:p w14:paraId="2EA8C8C9" w14:textId="77777777" w:rsidR="003A6B08" w:rsidRDefault="003A6B08">
      <w:pPr>
        <w:rPr>
          <w:rFonts w:hint="eastAsia"/>
        </w:rPr>
      </w:pPr>
    </w:p>
    <w:p w14:paraId="4F3D26D0" w14:textId="77777777" w:rsidR="003A6B08" w:rsidRDefault="003A6B08">
      <w:pPr>
        <w:rPr>
          <w:rFonts w:hint="eastAsia"/>
        </w:rPr>
      </w:pPr>
      <w:r>
        <w:rPr>
          <w:rFonts w:hint="eastAsia"/>
        </w:rPr>
        <w:t>最后的总结</w:t>
      </w:r>
    </w:p>
    <w:p w14:paraId="3968D24C" w14:textId="77777777" w:rsidR="003A6B08" w:rsidRDefault="003A6B08">
      <w:pPr>
        <w:rPr>
          <w:rFonts w:hint="eastAsia"/>
        </w:rPr>
      </w:pPr>
      <w:r>
        <w:rPr>
          <w:rFonts w:hint="eastAsia"/>
        </w:rPr>
        <w:t>“拿上”虽看似简单，却蕴含着深刻的意义。无论是在日常生活中的实际操作，还是在文化和情感层面的象征意义，“拿上”都扮演着不可或缺的角色。通过了解和探讨“拿上”的多重含义，我们不仅能更好地掌握这门语言，还能更深入地体会到汉语文化的博大精深。</w:t>
      </w:r>
    </w:p>
    <w:p w14:paraId="30FD90B1" w14:textId="77777777" w:rsidR="003A6B08" w:rsidRDefault="003A6B08">
      <w:pPr>
        <w:rPr>
          <w:rFonts w:hint="eastAsia"/>
        </w:rPr>
      </w:pPr>
    </w:p>
    <w:p w14:paraId="68658503" w14:textId="77777777" w:rsidR="003A6B08" w:rsidRDefault="003A6B08">
      <w:pPr>
        <w:rPr>
          <w:rFonts w:hint="eastAsia"/>
        </w:rPr>
      </w:pPr>
    </w:p>
    <w:p w14:paraId="0EEB7CDC" w14:textId="77777777" w:rsidR="003A6B08" w:rsidRDefault="003A6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4A069" w14:textId="19ACA2BA" w:rsidR="00F92759" w:rsidRDefault="00F92759"/>
    <w:sectPr w:rsidR="00F92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59"/>
    <w:rsid w:val="003A6B08"/>
    <w:rsid w:val="00A20F39"/>
    <w:rsid w:val="00F9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8A668-E8D2-4796-83D9-17B10642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