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1E40" w14:textId="77777777" w:rsidR="00741361" w:rsidRDefault="00741361">
      <w:pPr>
        <w:rPr>
          <w:rFonts w:hint="eastAsia"/>
        </w:rPr>
      </w:pPr>
      <w:r>
        <w:rPr>
          <w:rFonts w:hint="eastAsia"/>
        </w:rPr>
        <w:t>拾起书包的拼音</w:t>
      </w:r>
    </w:p>
    <w:p w14:paraId="7B40D28D" w14:textId="77777777" w:rsidR="00741361" w:rsidRDefault="00741361">
      <w:pPr>
        <w:rPr>
          <w:rFonts w:hint="eastAsia"/>
        </w:rPr>
      </w:pPr>
      <w:r>
        <w:rPr>
          <w:rFonts w:hint="eastAsia"/>
        </w:rPr>
        <w:t>“拾起书包”的拼音是“shí qǐ shū bāo”。在汉语中，“拾起”意为捡起或拿起，而“书包”则是学生们用来携带书籍和学习用品的重要物品。这个短语不仅代表着一个简单的动作，也隐含着对知识追求的象征意义。</w:t>
      </w:r>
    </w:p>
    <w:p w14:paraId="578B9895" w14:textId="77777777" w:rsidR="00741361" w:rsidRDefault="00741361">
      <w:pPr>
        <w:rPr>
          <w:rFonts w:hint="eastAsia"/>
        </w:rPr>
      </w:pPr>
    </w:p>
    <w:p w14:paraId="62A7E1AB" w14:textId="77777777" w:rsidR="00741361" w:rsidRDefault="00741361">
      <w:pPr>
        <w:rPr>
          <w:rFonts w:hint="eastAsia"/>
        </w:rPr>
      </w:pPr>
      <w:r>
        <w:rPr>
          <w:rFonts w:hint="eastAsia"/>
        </w:rPr>
        <w:t>日常生活的象征</w:t>
      </w:r>
    </w:p>
    <w:p w14:paraId="77A063E9" w14:textId="77777777" w:rsidR="00741361" w:rsidRDefault="00741361">
      <w:pPr>
        <w:rPr>
          <w:rFonts w:hint="eastAsia"/>
        </w:rPr>
      </w:pPr>
      <w:r>
        <w:rPr>
          <w:rFonts w:hint="eastAsia"/>
        </w:rPr>
        <w:t>在学校生活中，每天都会看到孩子们背着书包来往于家与学校之间。“拾起书包”不仅仅是一个动作，它还标志着一天学习旅程的开始或结束。对于许多人来说，这一行为承载了无数的记忆和情感，从初次上学时的紧张不安到逐渐成长过程中的自信满满。</w:t>
      </w:r>
    </w:p>
    <w:p w14:paraId="4A591EF6" w14:textId="77777777" w:rsidR="00741361" w:rsidRDefault="00741361">
      <w:pPr>
        <w:rPr>
          <w:rFonts w:hint="eastAsia"/>
        </w:rPr>
      </w:pPr>
    </w:p>
    <w:p w14:paraId="684204E2" w14:textId="77777777" w:rsidR="00741361" w:rsidRDefault="00741361">
      <w:pPr>
        <w:rPr>
          <w:rFonts w:hint="eastAsia"/>
        </w:rPr>
      </w:pPr>
      <w:r>
        <w:rPr>
          <w:rFonts w:hint="eastAsia"/>
        </w:rPr>
        <w:t>教育的重要性</w:t>
      </w:r>
    </w:p>
    <w:p w14:paraId="79079BBF" w14:textId="77777777" w:rsidR="00741361" w:rsidRDefault="00741361">
      <w:pPr>
        <w:rPr>
          <w:rFonts w:hint="eastAsia"/>
        </w:rPr>
      </w:pPr>
      <w:r>
        <w:rPr>
          <w:rFonts w:hint="eastAsia"/>
        </w:rPr>
        <w:t>通过“拾起书包”这一简单的行为，我们也能体会到教育的重要性。每一本书、每一个笔记本都蕴含着知识的力量，它们是通向未来大门的钥匙。无论是小学生还是大学生，每当他们拾起自己的书包，都是在准备迎接新的挑战和机遇。</w:t>
      </w:r>
    </w:p>
    <w:p w14:paraId="71FEAB9D" w14:textId="77777777" w:rsidR="00741361" w:rsidRDefault="00741361">
      <w:pPr>
        <w:rPr>
          <w:rFonts w:hint="eastAsia"/>
        </w:rPr>
      </w:pPr>
    </w:p>
    <w:p w14:paraId="790C185B" w14:textId="77777777" w:rsidR="00741361" w:rsidRDefault="00741361">
      <w:pPr>
        <w:rPr>
          <w:rFonts w:hint="eastAsia"/>
        </w:rPr>
      </w:pPr>
      <w:r>
        <w:rPr>
          <w:rFonts w:hint="eastAsia"/>
        </w:rPr>
        <w:t>社会的意义</w:t>
      </w:r>
    </w:p>
    <w:p w14:paraId="475B149A" w14:textId="77777777" w:rsidR="00741361" w:rsidRDefault="00741361">
      <w:pPr>
        <w:rPr>
          <w:rFonts w:hint="eastAsia"/>
        </w:rPr>
      </w:pPr>
      <w:r>
        <w:rPr>
          <w:rFonts w:hint="eastAsia"/>
        </w:rPr>
        <w:t>从更广泛的社会角度来看，“拾起书包”也是一种责任的象征。它提醒着每个人，无论年龄大小，都有不断学习、进步的责任。在这个快速变化的世界里，持续学习是适应社会发展的关键。因此，“拾起书包”不仅是个人行为，更是整个社会共同追求进步的一种体现。</w:t>
      </w:r>
    </w:p>
    <w:p w14:paraId="7DC950E2" w14:textId="77777777" w:rsidR="00741361" w:rsidRDefault="00741361">
      <w:pPr>
        <w:rPr>
          <w:rFonts w:hint="eastAsia"/>
        </w:rPr>
      </w:pPr>
    </w:p>
    <w:p w14:paraId="053B409B" w14:textId="77777777" w:rsidR="00741361" w:rsidRDefault="00741361">
      <w:pPr>
        <w:rPr>
          <w:rFonts w:hint="eastAsia"/>
        </w:rPr>
      </w:pPr>
      <w:r>
        <w:rPr>
          <w:rFonts w:hint="eastAsia"/>
        </w:rPr>
        <w:t>文化价值</w:t>
      </w:r>
    </w:p>
    <w:p w14:paraId="47A0842A" w14:textId="77777777" w:rsidR="00741361" w:rsidRDefault="00741361">
      <w:pPr>
        <w:rPr>
          <w:rFonts w:hint="eastAsia"/>
        </w:rPr>
      </w:pPr>
      <w:r>
        <w:rPr>
          <w:rFonts w:hint="eastAsia"/>
        </w:rPr>
        <w:t>在中国文化中，重视教育有着悠久的历史。古代就有“万般皆下品，唯有读书高”的说法，强调了读书的重要性。“拾起书包”这一行为继续传承着这种文化价值观，激励一代又一代的人去追求知识，实现自我价值。</w:t>
      </w:r>
    </w:p>
    <w:p w14:paraId="056B89D3" w14:textId="77777777" w:rsidR="00741361" w:rsidRDefault="00741361">
      <w:pPr>
        <w:rPr>
          <w:rFonts w:hint="eastAsia"/>
        </w:rPr>
      </w:pPr>
    </w:p>
    <w:p w14:paraId="69B4ACA0" w14:textId="77777777" w:rsidR="00741361" w:rsidRDefault="00741361">
      <w:pPr>
        <w:rPr>
          <w:rFonts w:hint="eastAsia"/>
        </w:rPr>
      </w:pPr>
      <w:r>
        <w:rPr>
          <w:rFonts w:hint="eastAsia"/>
        </w:rPr>
        <w:t>最后的总结</w:t>
      </w:r>
    </w:p>
    <w:p w14:paraId="281FA159" w14:textId="77777777" w:rsidR="00741361" w:rsidRDefault="00741361">
      <w:pPr>
        <w:rPr>
          <w:rFonts w:hint="eastAsia"/>
        </w:rPr>
      </w:pPr>
      <w:r>
        <w:rPr>
          <w:rFonts w:hint="eastAsia"/>
        </w:rPr>
        <w:t>“拾起书包”的拼音虽简单，但背后蕴含的意义深远。它不仅关联着个人的学习历程，也反映了社会对知识和教育的高度重视。让我们珍惜每一次拾起书包的机会，因为它不仅仅是通往知识海洋的船票，也是我们成长道路上不可或缺的一部分。</w:t>
      </w:r>
    </w:p>
    <w:p w14:paraId="4DCE60A9" w14:textId="77777777" w:rsidR="00741361" w:rsidRDefault="00741361">
      <w:pPr>
        <w:rPr>
          <w:rFonts w:hint="eastAsia"/>
        </w:rPr>
      </w:pPr>
    </w:p>
    <w:p w14:paraId="36074E6B" w14:textId="77777777" w:rsidR="00741361" w:rsidRDefault="00741361">
      <w:pPr>
        <w:rPr>
          <w:rFonts w:hint="eastAsia"/>
        </w:rPr>
      </w:pPr>
    </w:p>
    <w:p w14:paraId="401CFFE9" w14:textId="77777777" w:rsidR="00741361" w:rsidRDefault="00741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44B31" w14:textId="51583603" w:rsidR="00AD753E" w:rsidRDefault="00AD753E"/>
    <w:sectPr w:rsidR="00AD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E"/>
    <w:rsid w:val="00741361"/>
    <w:rsid w:val="00A20F39"/>
    <w:rsid w:val="00A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1EE3F-FC91-4D62-971E-863FE9D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