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270BD" w14:textId="77777777" w:rsidR="00C55AAA" w:rsidRDefault="00C55AAA">
      <w:pPr>
        <w:rPr>
          <w:rFonts w:hint="eastAsia"/>
        </w:rPr>
      </w:pPr>
      <w:r>
        <w:rPr>
          <w:rFonts w:hint="eastAsia"/>
        </w:rPr>
        <w:t>拾字的拼音和组词</w:t>
      </w:r>
    </w:p>
    <w:p w14:paraId="32652C52" w14:textId="77777777" w:rsidR="00C55AAA" w:rsidRDefault="00C55AAA">
      <w:pPr>
        <w:rPr>
          <w:rFonts w:hint="eastAsia"/>
        </w:rPr>
      </w:pPr>
      <w:r>
        <w:rPr>
          <w:rFonts w:hint="eastAsia"/>
        </w:rPr>
        <w:t>“拾”这个汉字，在汉语中有着丰富的含义与用法。它的拼音是“shí”，在拼音体系中属于声母“sh”与韵母“i”的组合，调值为阳平（第二声）。作为动词时，“拾”最基础的意思是指捡起、拾取物品的动作。例如我们常说的“拾金不昧”，就是指捡到金钱或贵重物品后，不隐藏起来据为己有，体现了中华民族传统美德中的诚实与善良。</w:t>
      </w:r>
    </w:p>
    <w:p w14:paraId="41312587" w14:textId="77777777" w:rsidR="00C55AAA" w:rsidRDefault="00C55AAA">
      <w:pPr>
        <w:rPr>
          <w:rFonts w:hint="eastAsia"/>
        </w:rPr>
      </w:pPr>
    </w:p>
    <w:p w14:paraId="730375E8" w14:textId="77777777" w:rsidR="00C55AAA" w:rsidRDefault="00C55AAA">
      <w:pPr>
        <w:rPr>
          <w:rFonts w:hint="eastAsia"/>
        </w:rPr>
      </w:pPr>
      <w:r>
        <w:rPr>
          <w:rFonts w:hint="eastAsia"/>
        </w:rPr>
        <w:t>关于“拾”的文化内涵</w:t>
      </w:r>
    </w:p>
    <w:p w14:paraId="17721513" w14:textId="77777777" w:rsidR="00C55AAA" w:rsidRDefault="00C55AAA">
      <w:pPr>
        <w:rPr>
          <w:rFonts w:hint="eastAsia"/>
        </w:rPr>
      </w:pPr>
      <w:r>
        <w:rPr>
          <w:rFonts w:hint="eastAsia"/>
        </w:rPr>
        <w:t>除了其基本意义外，“拾”在中国文化中还蕴含了深厚的文化价值。比如，在古代，拾遗补缺是一种重要的官职名称，主要负责指出皇帝决策中的疏漏并提出建议，这反映了对官员忠诚与智慧的要求。“拾级而上”这一成语，则寓意着人们一步一步地攀登高峰，象征着不懈努力、追求进步的精神风貌。</w:t>
      </w:r>
    </w:p>
    <w:p w14:paraId="0DFE187F" w14:textId="77777777" w:rsidR="00C55AAA" w:rsidRDefault="00C55AAA">
      <w:pPr>
        <w:rPr>
          <w:rFonts w:hint="eastAsia"/>
        </w:rPr>
      </w:pPr>
    </w:p>
    <w:p w14:paraId="28E2517C" w14:textId="77777777" w:rsidR="00C55AAA" w:rsidRDefault="00C55AAA">
      <w:pPr>
        <w:rPr>
          <w:rFonts w:hint="eastAsia"/>
        </w:rPr>
      </w:pPr>
      <w:r>
        <w:rPr>
          <w:rFonts w:hint="eastAsia"/>
        </w:rPr>
        <w:t>与“拾”相关的组词举例</w:t>
      </w:r>
    </w:p>
    <w:p w14:paraId="39A99BF9" w14:textId="77777777" w:rsidR="00C55AAA" w:rsidRDefault="00C55AAA">
      <w:pPr>
        <w:rPr>
          <w:rFonts w:hint="eastAsia"/>
        </w:rPr>
      </w:pPr>
      <w:r>
        <w:rPr>
          <w:rFonts w:hint="eastAsia"/>
        </w:rPr>
        <w:t>说到“拾”的组词，有很多生动的例子。“收拾”一词指的是整理或者处理事物的状态，既可以指物理上的清理整顿，如“他正在家里收拾房间”，也可以引申为解决某些问题，像“这件事情需要你去收拾局面”。“拾荒者”则是指那些专门收集废弃物品的人，他们通过回收可再利用资源，为环保事业做出了贡献。还有“拾趣”，这个词通常用来形容从日常生活中发现乐趣，体验生活之美。</w:t>
      </w:r>
    </w:p>
    <w:p w14:paraId="0E7B0910" w14:textId="77777777" w:rsidR="00C55AAA" w:rsidRDefault="00C55AAA">
      <w:pPr>
        <w:rPr>
          <w:rFonts w:hint="eastAsia"/>
        </w:rPr>
      </w:pPr>
    </w:p>
    <w:p w14:paraId="1BB969D4" w14:textId="77777777" w:rsidR="00C55AAA" w:rsidRDefault="00C55AAA">
      <w:pPr>
        <w:rPr>
          <w:rFonts w:hint="eastAsia"/>
        </w:rPr>
      </w:pPr>
      <w:r>
        <w:rPr>
          <w:rFonts w:hint="eastAsia"/>
        </w:rPr>
        <w:t>最后的总结</w:t>
      </w:r>
    </w:p>
    <w:p w14:paraId="4406FBE8" w14:textId="77777777" w:rsidR="00C55AAA" w:rsidRDefault="00C55AAA">
      <w:pPr>
        <w:rPr>
          <w:rFonts w:hint="eastAsia"/>
        </w:rPr>
      </w:pPr>
      <w:r>
        <w:rPr>
          <w:rFonts w:hint="eastAsia"/>
        </w:rPr>
        <w:t>“拾”不仅是一个简单的汉字，它承载着多样的文化信息和社会价值观。无论是表达具体的动作行为，还是传递抽象的思想理念，“拾”都以其独特的方式影响着我们的语言习惯和思维方式。通过对“拾”及其相关词汇的学习，我们可以更深入地理解汉语的魅力所在，并从中汲取积极向上的力量。</w:t>
      </w:r>
    </w:p>
    <w:p w14:paraId="632E8956" w14:textId="77777777" w:rsidR="00C55AAA" w:rsidRDefault="00C55AAA">
      <w:pPr>
        <w:rPr>
          <w:rFonts w:hint="eastAsia"/>
        </w:rPr>
      </w:pPr>
    </w:p>
    <w:p w14:paraId="3A146F8C" w14:textId="77777777" w:rsidR="00C55AAA" w:rsidRDefault="00C55AAA">
      <w:pPr>
        <w:rPr>
          <w:rFonts w:hint="eastAsia"/>
        </w:rPr>
      </w:pPr>
    </w:p>
    <w:p w14:paraId="7C9FF2EE" w14:textId="77777777" w:rsidR="00C55AAA" w:rsidRDefault="00C55A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C062D" w14:textId="3D0825D3" w:rsidR="00710C9E" w:rsidRDefault="00710C9E"/>
    <w:sectPr w:rsidR="00710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9E"/>
    <w:rsid w:val="00710C9E"/>
    <w:rsid w:val="00A20F39"/>
    <w:rsid w:val="00C5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3BF20-B17E-42AC-9FEC-46797398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