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788B" w14:textId="77777777" w:rsidR="00CE6C6D" w:rsidRDefault="00CE6C6D">
      <w:pPr>
        <w:rPr>
          <w:rFonts w:hint="eastAsia"/>
        </w:rPr>
      </w:pPr>
      <w:r>
        <w:rPr>
          <w:rFonts w:hint="eastAsia"/>
        </w:rPr>
        <w:t>拾字的拼音</w:t>
      </w:r>
    </w:p>
    <w:p w14:paraId="7678CDD9" w14:textId="77777777" w:rsidR="00CE6C6D" w:rsidRDefault="00CE6C6D">
      <w:pPr>
        <w:rPr>
          <w:rFonts w:hint="eastAsia"/>
        </w:rPr>
      </w:pPr>
      <w:r>
        <w:rPr>
          <w:rFonts w:hint="eastAsia"/>
        </w:rPr>
        <w:t>拾字，在汉语中，指的是数字10的汉字表达。其拼音为“shí”，属于阳平声调。在学习汉字的过程中，识字是一个基础但极其重要的环节。而“拾”这个字不仅承载了计数的功能，还蕴含着深厚的文化意义和历史背景。</w:t>
      </w:r>
    </w:p>
    <w:p w14:paraId="6187C809" w14:textId="77777777" w:rsidR="00CE6C6D" w:rsidRDefault="00CE6C6D">
      <w:pPr>
        <w:rPr>
          <w:rFonts w:hint="eastAsia"/>
        </w:rPr>
      </w:pPr>
    </w:p>
    <w:p w14:paraId="16BBDF94" w14:textId="77777777" w:rsidR="00CE6C6D" w:rsidRDefault="00CE6C6D">
      <w:pPr>
        <w:rPr>
          <w:rFonts w:hint="eastAsia"/>
        </w:rPr>
      </w:pPr>
      <w:r>
        <w:rPr>
          <w:rFonts w:hint="eastAsia"/>
        </w:rPr>
        <w:t>汉字与文化</w:t>
      </w:r>
    </w:p>
    <w:p w14:paraId="1233115D" w14:textId="77777777" w:rsidR="00CE6C6D" w:rsidRDefault="00CE6C6D">
      <w:pPr>
        <w:rPr>
          <w:rFonts w:hint="eastAsia"/>
        </w:rPr>
      </w:pPr>
      <w:r>
        <w:rPr>
          <w:rFonts w:hint="eastAsia"/>
        </w:rPr>
        <w:t>汉字是世界上最古老的文字之一，其历史悠久、形式多样。每一个汉字背后都有着独特的故事。“拾”字也不例外，它不仅仅是简单的数字表示，更体现了古代中国人民对于数字的理解以及对生活的态度。例如，在一些传统的节日或仪式中，数字十往往被用来象征完整和圆满。</w:t>
      </w:r>
    </w:p>
    <w:p w14:paraId="14594EFD" w14:textId="77777777" w:rsidR="00CE6C6D" w:rsidRDefault="00CE6C6D">
      <w:pPr>
        <w:rPr>
          <w:rFonts w:hint="eastAsia"/>
        </w:rPr>
      </w:pPr>
    </w:p>
    <w:p w14:paraId="1D24703F" w14:textId="77777777" w:rsidR="00CE6C6D" w:rsidRDefault="00CE6C6D">
      <w:pPr>
        <w:rPr>
          <w:rFonts w:hint="eastAsia"/>
        </w:rPr>
      </w:pPr>
      <w:r>
        <w:rPr>
          <w:rFonts w:hint="eastAsia"/>
        </w:rPr>
        <w:t>拾字的应用场景</w:t>
      </w:r>
    </w:p>
    <w:p w14:paraId="5D748B3C" w14:textId="77777777" w:rsidR="00CE6C6D" w:rsidRDefault="00CE6C6D">
      <w:pPr>
        <w:rPr>
          <w:rFonts w:hint="eastAsia"/>
        </w:rPr>
      </w:pPr>
      <w:r>
        <w:rPr>
          <w:rFonts w:hint="eastAsia"/>
        </w:rPr>
        <w:t>在现代社会，“拾”字及其拼音“shí”广泛应用于各个领域。无论是在日常生活中的交流，还是在文学作品、新闻报道中，我们都能看到它的身影。尤其是在涉及到计数、日期、年龄等方面时，“拾”字更是不可或缺。在教育领域，“拾”字作为基本汉字之一，也是孩子们最早接触和学习的对象之一。</w:t>
      </w:r>
    </w:p>
    <w:p w14:paraId="5285A136" w14:textId="77777777" w:rsidR="00CE6C6D" w:rsidRDefault="00CE6C6D">
      <w:pPr>
        <w:rPr>
          <w:rFonts w:hint="eastAsia"/>
        </w:rPr>
      </w:pPr>
    </w:p>
    <w:p w14:paraId="1F48502E" w14:textId="77777777" w:rsidR="00CE6C6D" w:rsidRDefault="00CE6C6D">
      <w:pPr>
        <w:rPr>
          <w:rFonts w:hint="eastAsia"/>
        </w:rPr>
      </w:pPr>
      <w:r>
        <w:rPr>
          <w:rFonts w:hint="eastAsia"/>
        </w:rPr>
        <w:t>语言学习的重要性</w:t>
      </w:r>
    </w:p>
    <w:p w14:paraId="5D3262FF" w14:textId="77777777" w:rsidR="00CE6C6D" w:rsidRDefault="00CE6C6D">
      <w:pPr>
        <w:rPr>
          <w:rFonts w:hint="eastAsia"/>
        </w:rPr>
      </w:pPr>
      <w:r>
        <w:rPr>
          <w:rFonts w:hint="eastAsia"/>
        </w:rPr>
        <w:t>掌握汉字及其拼音，对于学习汉语的人来说至关重要。正确地发音和书写汉字，能够帮助人们更好地进行沟通和理解。对于非母语者而言，学习汉字可能会遇到一些挑战，但是通过不断地练习和使用，可以逐渐提高自己的水平。同时，了解汉字背后的文化知识，也有助于加深对汉语及中国文化的认识。</w:t>
      </w:r>
    </w:p>
    <w:p w14:paraId="11C07048" w14:textId="77777777" w:rsidR="00CE6C6D" w:rsidRDefault="00CE6C6D">
      <w:pPr>
        <w:rPr>
          <w:rFonts w:hint="eastAsia"/>
        </w:rPr>
      </w:pPr>
    </w:p>
    <w:p w14:paraId="05EBC486" w14:textId="77777777" w:rsidR="00CE6C6D" w:rsidRDefault="00CE6C6D">
      <w:pPr>
        <w:rPr>
          <w:rFonts w:hint="eastAsia"/>
        </w:rPr>
      </w:pPr>
      <w:r>
        <w:rPr>
          <w:rFonts w:hint="eastAsia"/>
        </w:rPr>
        <w:t>最后的总结</w:t>
      </w:r>
    </w:p>
    <w:p w14:paraId="4337B654" w14:textId="77777777" w:rsidR="00CE6C6D" w:rsidRDefault="00CE6C6D">
      <w:pPr>
        <w:rPr>
          <w:rFonts w:hint="eastAsia"/>
        </w:rPr>
      </w:pPr>
      <w:r>
        <w:rPr>
          <w:rFonts w:hint="eastAsia"/>
        </w:rPr>
        <w:t>“拾”字及其拼音“shí”虽然看似简单，却蕴含着丰富的文化内涵和实际应用价值。无论是从历史文化的角度出发，还是着眼于现代生活中的实际用途，了解并掌握这一汉字都是非常有益的。希望本文能为大家提供一些关于“拾”字的新视角，并激发更多人对汉字学习的兴趣。</w:t>
      </w:r>
    </w:p>
    <w:p w14:paraId="6A481F6C" w14:textId="77777777" w:rsidR="00CE6C6D" w:rsidRDefault="00CE6C6D">
      <w:pPr>
        <w:rPr>
          <w:rFonts w:hint="eastAsia"/>
        </w:rPr>
      </w:pPr>
    </w:p>
    <w:p w14:paraId="1777FAF0" w14:textId="77777777" w:rsidR="00CE6C6D" w:rsidRDefault="00CE6C6D">
      <w:pPr>
        <w:rPr>
          <w:rFonts w:hint="eastAsia"/>
        </w:rPr>
      </w:pPr>
    </w:p>
    <w:p w14:paraId="3DACC238" w14:textId="77777777" w:rsidR="00CE6C6D" w:rsidRDefault="00CE6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18104" w14:textId="70E288F3" w:rsidR="004827D1" w:rsidRDefault="004827D1"/>
    <w:sectPr w:rsidR="0048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D1"/>
    <w:rsid w:val="004827D1"/>
    <w:rsid w:val="00A20F39"/>
    <w:rsid w:val="00C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9FCFB-C27B-4BC3-B3BB-CC28D5F4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