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A6D0" w14:textId="77777777" w:rsidR="009C2193" w:rsidRDefault="009C2193">
      <w:pPr>
        <w:rPr>
          <w:rFonts w:hint="eastAsia"/>
        </w:rPr>
      </w:pPr>
      <w:r>
        <w:rPr>
          <w:rFonts w:hint="eastAsia"/>
        </w:rPr>
        <w:t>拼音造句大全简介</w:t>
      </w:r>
    </w:p>
    <w:p w14:paraId="57B77AB6" w14:textId="77777777" w:rsidR="009C2193" w:rsidRDefault="009C2193">
      <w:pPr>
        <w:rPr>
          <w:rFonts w:hint="eastAsia"/>
        </w:rPr>
      </w:pPr>
      <w:r>
        <w:rPr>
          <w:rFonts w:hint="eastAsia"/>
        </w:rPr>
        <w:t>拼音是学习汉语的重要工具，它帮助人们正确发音，并为汉字的学习提供了便利。拼音造句大全旨在通过丰富的例句展示每个拼音的实际应用，不仅适合汉语初学者，也适用于任何希望提升自己语言能力的人士。通过使用拼音造句大全，学习者可以更好地理解如何在不同语境中准确使用汉语词汇。</w:t>
      </w:r>
    </w:p>
    <w:p w14:paraId="4A20376A" w14:textId="77777777" w:rsidR="009C2193" w:rsidRDefault="009C2193">
      <w:pPr>
        <w:rPr>
          <w:rFonts w:hint="eastAsia"/>
        </w:rPr>
      </w:pPr>
    </w:p>
    <w:p w14:paraId="3C7E2CD5" w14:textId="77777777" w:rsidR="009C2193" w:rsidRDefault="009C2193">
      <w:pPr>
        <w:rPr>
          <w:rFonts w:hint="eastAsia"/>
        </w:rPr>
      </w:pPr>
      <w:r>
        <w:rPr>
          <w:rFonts w:hint="eastAsia"/>
        </w:rPr>
        <w:t>拼音与汉语学习</w:t>
      </w:r>
    </w:p>
    <w:p w14:paraId="14A8DD51" w14:textId="77777777" w:rsidR="009C2193" w:rsidRDefault="009C2193">
      <w:pPr>
        <w:rPr>
          <w:rFonts w:hint="eastAsia"/>
        </w:rPr>
      </w:pPr>
      <w:r>
        <w:rPr>
          <w:rFonts w:hint="eastAsia"/>
        </w:rPr>
        <w:t>汉语作为一种表意文字系统，其字符数量庞大且结构复杂，对于非母语者而言，掌握起来尤为困难。拼音作为汉语的官方音标系统，极大地简化了这一过程。通过拼音，学习者能够快速掌握基本发音规则，进而借助拼音造句大全这样的资源，逐步提高自己的听说读写能力。</w:t>
      </w:r>
    </w:p>
    <w:p w14:paraId="6C5B3432" w14:textId="77777777" w:rsidR="009C2193" w:rsidRDefault="009C2193">
      <w:pPr>
        <w:rPr>
          <w:rFonts w:hint="eastAsia"/>
        </w:rPr>
      </w:pPr>
    </w:p>
    <w:p w14:paraId="2FC7F2C3" w14:textId="77777777" w:rsidR="009C2193" w:rsidRDefault="009C2193">
      <w:pPr>
        <w:rPr>
          <w:rFonts w:hint="eastAsia"/>
        </w:rPr>
      </w:pPr>
      <w:r>
        <w:rPr>
          <w:rFonts w:hint="eastAsia"/>
        </w:rPr>
        <w:t>为什么选择拼音造句大全</w:t>
      </w:r>
    </w:p>
    <w:p w14:paraId="681BA3E0" w14:textId="77777777" w:rsidR="009C2193" w:rsidRDefault="009C2193">
      <w:pPr>
        <w:rPr>
          <w:rFonts w:hint="eastAsia"/>
        </w:rPr>
      </w:pPr>
      <w:r>
        <w:rPr>
          <w:rFonts w:hint="eastAsia"/>
        </w:rPr>
        <w:t>拼音造句大全不仅仅是一个简单的工具书，它更像是一位贴心的语言导师。该资源涵盖了从基础到高级的各种语法结构和常用表达方式，通过实际例子让学习者感受到语言的真实运用。每一个示例都经过精心挑选，确保既能体现拼音的特点，又能展示汉语的魅力。</w:t>
      </w:r>
    </w:p>
    <w:p w14:paraId="234ACDB8" w14:textId="77777777" w:rsidR="009C2193" w:rsidRDefault="009C2193">
      <w:pPr>
        <w:rPr>
          <w:rFonts w:hint="eastAsia"/>
        </w:rPr>
      </w:pPr>
    </w:p>
    <w:p w14:paraId="59B60A78" w14:textId="77777777" w:rsidR="009C2193" w:rsidRDefault="009C2193">
      <w:pPr>
        <w:rPr>
          <w:rFonts w:hint="eastAsia"/>
        </w:rPr>
      </w:pPr>
      <w:r>
        <w:rPr>
          <w:rFonts w:hint="eastAsia"/>
        </w:rPr>
        <w:t>怎样有效利用拼音造句大全</w:t>
      </w:r>
    </w:p>
    <w:p w14:paraId="7D1EB0FA" w14:textId="77777777" w:rsidR="009C2193" w:rsidRDefault="009C2193">
      <w:pPr>
        <w:rPr>
          <w:rFonts w:hint="eastAsia"/>
        </w:rPr>
      </w:pPr>
      <w:r>
        <w:rPr>
          <w:rFonts w:hint="eastAsia"/>
        </w:rPr>
        <w:t>要充分利用拼音造句大全，首先要明确自己的学习目标。无论是想要提高日常对话能力，还是准备汉语水平考试（HSK），都可以在这个资源中找到相应的练习材料。尝试将所学句子用于实际交流中，这样不仅能加深记忆，还能增强自信心。定期回顾和复习已经学过的内容，巩固知识。</w:t>
      </w:r>
    </w:p>
    <w:p w14:paraId="2D7A1559" w14:textId="77777777" w:rsidR="009C2193" w:rsidRDefault="009C2193">
      <w:pPr>
        <w:rPr>
          <w:rFonts w:hint="eastAsia"/>
        </w:rPr>
      </w:pPr>
    </w:p>
    <w:p w14:paraId="545521B9" w14:textId="77777777" w:rsidR="009C2193" w:rsidRDefault="009C2193">
      <w:pPr>
        <w:rPr>
          <w:rFonts w:hint="eastAsia"/>
        </w:rPr>
      </w:pPr>
      <w:r>
        <w:rPr>
          <w:rFonts w:hint="eastAsia"/>
        </w:rPr>
        <w:t>最后的总结</w:t>
      </w:r>
    </w:p>
    <w:p w14:paraId="2C705DF1" w14:textId="77777777" w:rsidR="009C2193" w:rsidRDefault="009C2193">
      <w:pPr>
        <w:rPr>
          <w:rFonts w:hint="eastAsia"/>
        </w:rPr>
      </w:pPr>
      <w:r>
        <w:rPr>
          <w:rFonts w:hint="eastAsia"/>
        </w:rPr>
        <w:t>拼音造句大全是汉语学习过程中不可或缺的好帮手。无论你是刚开始接触汉语的新手，还是希望进一步提升自己汉语水平的进阶学习者，都能从中受益匪浅。通过不断探索和实践，你会发现汉语学习之路变得更加平坦和有趣。现在就开始你的汉语学习之旅吧，让拼音造句大全成为你最得力的助手。</w:t>
      </w:r>
    </w:p>
    <w:p w14:paraId="77D9E2E4" w14:textId="77777777" w:rsidR="009C2193" w:rsidRDefault="009C2193">
      <w:pPr>
        <w:rPr>
          <w:rFonts w:hint="eastAsia"/>
        </w:rPr>
      </w:pPr>
    </w:p>
    <w:p w14:paraId="0F11DA92" w14:textId="77777777" w:rsidR="009C2193" w:rsidRDefault="009C2193">
      <w:pPr>
        <w:rPr>
          <w:rFonts w:hint="eastAsia"/>
        </w:rPr>
      </w:pPr>
    </w:p>
    <w:p w14:paraId="431436D0" w14:textId="77777777" w:rsidR="009C2193" w:rsidRDefault="009C2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DBE5E" w14:textId="3AFAD042" w:rsidR="00F60AF8" w:rsidRDefault="00F60AF8"/>
    <w:sectPr w:rsidR="00F6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F8"/>
    <w:rsid w:val="009C2193"/>
    <w:rsid w:val="00A20F39"/>
    <w:rsid w:val="00F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CABD6-F434-41F7-88FF-AB13E6A4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